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1FFA" w14:textId="77777777" w:rsidR="00115929" w:rsidRDefault="00115929" w:rsidP="00C97074">
      <w:pPr>
        <w:jc w:val="center"/>
        <w:rPr>
          <w:b/>
        </w:rPr>
      </w:pPr>
    </w:p>
    <w:p w14:paraId="5AB11EE5" w14:textId="2C093605" w:rsidR="00A14CB9" w:rsidRPr="007D69BD" w:rsidRDefault="00487CDE" w:rsidP="00C97074">
      <w:pPr>
        <w:jc w:val="center"/>
        <w:rPr>
          <w:b/>
          <w:sz w:val="28"/>
          <w:szCs w:val="28"/>
        </w:rPr>
      </w:pPr>
      <w:r w:rsidRPr="007D69BD">
        <w:rPr>
          <w:b/>
          <w:sz w:val="28"/>
          <w:szCs w:val="28"/>
        </w:rPr>
        <w:t>Hol</w:t>
      </w:r>
      <w:r w:rsidR="00C97074" w:rsidRPr="007D69BD">
        <w:rPr>
          <w:b/>
          <w:sz w:val="28"/>
          <w:szCs w:val="28"/>
        </w:rPr>
        <w:t>t Community Fire Protection District</w:t>
      </w:r>
    </w:p>
    <w:p w14:paraId="79E2A587" w14:textId="41C1FC8E" w:rsidR="003C19B2" w:rsidRPr="007D69BD" w:rsidRDefault="00243E51" w:rsidP="00C97074">
      <w:pPr>
        <w:jc w:val="center"/>
        <w:rPr>
          <w:b/>
          <w:sz w:val="28"/>
          <w:szCs w:val="28"/>
        </w:rPr>
      </w:pPr>
      <w:r w:rsidRPr="007D69BD">
        <w:rPr>
          <w:b/>
          <w:sz w:val="28"/>
          <w:szCs w:val="28"/>
        </w:rPr>
        <w:t xml:space="preserve">Minutes of Board </w:t>
      </w:r>
      <w:r w:rsidR="002376C3" w:rsidRPr="007D69BD">
        <w:rPr>
          <w:b/>
          <w:sz w:val="28"/>
          <w:szCs w:val="28"/>
        </w:rPr>
        <w:t>of Directors</w:t>
      </w:r>
      <w:r w:rsidRPr="007D69BD">
        <w:rPr>
          <w:b/>
          <w:sz w:val="28"/>
          <w:szCs w:val="28"/>
        </w:rPr>
        <w:t xml:space="preserve"> Meeting</w:t>
      </w:r>
    </w:p>
    <w:p w14:paraId="6D352973" w14:textId="6C329E05" w:rsidR="00243E51" w:rsidRDefault="00CC481E" w:rsidP="00E13351">
      <w:pPr>
        <w:jc w:val="center"/>
        <w:rPr>
          <w:b/>
        </w:rPr>
      </w:pPr>
      <w:r>
        <w:rPr>
          <w:b/>
        </w:rPr>
        <w:t>May</w:t>
      </w:r>
      <w:r w:rsidR="006B312D">
        <w:rPr>
          <w:b/>
        </w:rPr>
        <w:t xml:space="preserve"> </w:t>
      </w:r>
      <w:r>
        <w:rPr>
          <w:b/>
        </w:rPr>
        <w:t>9</w:t>
      </w:r>
      <w:r w:rsidR="006B312D">
        <w:rPr>
          <w:b/>
        </w:rPr>
        <w:t>, 2023</w:t>
      </w:r>
    </w:p>
    <w:p w14:paraId="19014F51" w14:textId="77777777" w:rsidR="00146CA8" w:rsidRDefault="00146CA8" w:rsidP="00C97074">
      <w:pPr>
        <w:jc w:val="center"/>
        <w:rPr>
          <w:b/>
        </w:rPr>
      </w:pPr>
    </w:p>
    <w:p w14:paraId="68D1B38C" w14:textId="2FD14E5D" w:rsidR="00D04EE7" w:rsidRDefault="0007477D" w:rsidP="00664134">
      <w:pPr>
        <w:pStyle w:val="ListBullet"/>
        <w:numPr>
          <w:ilvl w:val="0"/>
          <w:numId w:val="0"/>
        </w:numPr>
        <w:ind w:left="360" w:hanging="360"/>
      </w:pPr>
      <w:r w:rsidRPr="005B22A8">
        <w:t>The regular meeting o</w:t>
      </w:r>
      <w:r w:rsidR="003A1EEA" w:rsidRPr="005B22A8">
        <w:t>f the Holt Community Fire Protection District was held on</w:t>
      </w:r>
      <w:r w:rsidR="0096699E">
        <w:t xml:space="preserve"> </w:t>
      </w:r>
      <w:r w:rsidR="00CC481E">
        <w:t>May 9</w:t>
      </w:r>
      <w:r w:rsidR="00CF5EF6">
        <w:t>,</w:t>
      </w:r>
      <w:r w:rsidR="00730F8F" w:rsidRPr="005B22A8">
        <w:t xml:space="preserve"> 202</w:t>
      </w:r>
      <w:r w:rsidR="00170DD8">
        <w:t>3</w:t>
      </w:r>
      <w:r w:rsidR="00E73BF6" w:rsidRPr="005B22A8">
        <w:t>.</w:t>
      </w:r>
      <w:r w:rsidR="00F02BE6" w:rsidRPr="005B22A8">
        <w:t xml:space="preserve"> The meeting </w:t>
      </w:r>
      <w:proofErr w:type="gramStart"/>
      <w:r w:rsidR="00D04EE7">
        <w:t>was</w:t>
      </w:r>
      <w:proofErr w:type="gramEnd"/>
    </w:p>
    <w:p w14:paraId="284B8177" w14:textId="5ECCB2EA" w:rsidR="00D04EE7" w:rsidRDefault="00F02BE6" w:rsidP="00664134">
      <w:pPr>
        <w:pStyle w:val="ListBullet"/>
        <w:numPr>
          <w:ilvl w:val="0"/>
          <w:numId w:val="0"/>
        </w:numPr>
        <w:ind w:left="360" w:hanging="360"/>
      </w:pPr>
      <w:r w:rsidRPr="005B22A8">
        <w:t xml:space="preserve">called to order </w:t>
      </w:r>
      <w:r w:rsidR="00630B98" w:rsidRPr="005B22A8">
        <w:t>by</w:t>
      </w:r>
      <w:r w:rsidR="00520053">
        <w:t xml:space="preserve"> </w:t>
      </w:r>
      <w:r w:rsidR="00622215" w:rsidRPr="005B22A8">
        <w:t xml:space="preserve">President </w:t>
      </w:r>
      <w:r w:rsidR="004A672C">
        <w:t xml:space="preserve">Shane Goodin </w:t>
      </w:r>
      <w:r w:rsidR="003A1EEA" w:rsidRPr="005B22A8">
        <w:t>at 7:</w:t>
      </w:r>
      <w:r w:rsidR="009B71FC" w:rsidRPr="005B22A8">
        <w:t>0</w:t>
      </w:r>
      <w:r w:rsidR="004932C6">
        <w:t>0</w:t>
      </w:r>
      <w:r w:rsidR="003A1EEA" w:rsidRPr="005B22A8">
        <w:t xml:space="preserve"> </w:t>
      </w:r>
      <w:r w:rsidR="00877FC9" w:rsidRPr="005B22A8">
        <w:t xml:space="preserve">p.m.  </w:t>
      </w:r>
      <w:r w:rsidR="005E6E27" w:rsidRPr="005B22A8">
        <w:t xml:space="preserve">The Pledge of Allegiance was recited.   </w:t>
      </w:r>
      <w:r w:rsidR="0015798A" w:rsidRPr="005B22A8">
        <w:t>Roll</w:t>
      </w:r>
      <w:r w:rsidR="004C2062" w:rsidRPr="005B22A8">
        <w:t xml:space="preserve"> call was taken </w:t>
      </w:r>
      <w:proofErr w:type="gramStart"/>
      <w:r w:rsidR="004C2062" w:rsidRPr="005B22A8">
        <w:t>with</w:t>
      </w:r>
      <w:proofErr w:type="gramEnd"/>
    </w:p>
    <w:p w14:paraId="28A7355B" w14:textId="77777777" w:rsidR="00664134" w:rsidRDefault="00F646EF" w:rsidP="00664134">
      <w:pPr>
        <w:pStyle w:val="ListBullet"/>
        <w:numPr>
          <w:ilvl w:val="0"/>
          <w:numId w:val="0"/>
        </w:numPr>
        <w:ind w:left="360" w:hanging="360"/>
      </w:pPr>
      <w:r w:rsidRPr="005B22A8">
        <w:t>Charles Dawson</w:t>
      </w:r>
      <w:r w:rsidR="00F82631" w:rsidRPr="005B22A8">
        <w:t>,</w:t>
      </w:r>
      <w:r w:rsidR="00D95A82">
        <w:t xml:space="preserve"> </w:t>
      </w:r>
      <w:r w:rsidR="007114A6">
        <w:t>Chris</w:t>
      </w:r>
      <w:r w:rsidR="00D95A82">
        <w:t xml:space="preserve"> Joiner,</w:t>
      </w:r>
      <w:r w:rsidR="00A65AE9">
        <w:t xml:space="preserve"> </w:t>
      </w:r>
      <w:r w:rsidR="004932C6">
        <w:t>S</w:t>
      </w:r>
      <w:r w:rsidR="004A672C">
        <w:t>hane Goodin</w:t>
      </w:r>
      <w:r w:rsidR="009B7A07">
        <w:t>,</w:t>
      </w:r>
      <w:r w:rsidR="003735D8">
        <w:t xml:space="preserve"> </w:t>
      </w:r>
      <w:r w:rsidR="0003219A">
        <w:t>Ralph Wight</w:t>
      </w:r>
      <w:r w:rsidR="00BD31E6">
        <w:t>,</w:t>
      </w:r>
      <w:r w:rsidR="001A497F">
        <w:t xml:space="preserve"> </w:t>
      </w:r>
      <w:r w:rsidR="00EA6075">
        <w:t xml:space="preserve">Steven Brown, </w:t>
      </w:r>
      <w:r w:rsidR="00D04EE7">
        <w:t xml:space="preserve">Chief Robert Looper, </w:t>
      </w:r>
      <w:r w:rsidR="00EA6075">
        <w:t xml:space="preserve">and </w:t>
      </w:r>
      <w:r w:rsidR="001A497F">
        <w:t>Secretary Kim</w:t>
      </w:r>
      <w:r w:rsidR="00745ABA">
        <w:t xml:space="preserve"> </w:t>
      </w:r>
      <w:r w:rsidR="001A497F">
        <w:t>Parker</w:t>
      </w:r>
    </w:p>
    <w:p w14:paraId="61125867" w14:textId="7C677959" w:rsidR="00DF0228" w:rsidRPr="005B22A8" w:rsidRDefault="0015268C" w:rsidP="00664134">
      <w:pPr>
        <w:pStyle w:val="ListBullet"/>
        <w:numPr>
          <w:ilvl w:val="0"/>
          <w:numId w:val="0"/>
        </w:numPr>
        <w:ind w:left="360" w:hanging="360"/>
      </w:pPr>
      <w:r>
        <w:t>being present.</w:t>
      </w:r>
    </w:p>
    <w:p w14:paraId="702167F4" w14:textId="610474BB" w:rsidR="002E5F2B" w:rsidRDefault="0021173B" w:rsidP="0007477D">
      <w:pPr>
        <w:rPr>
          <w:bCs/>
        </w:rPr>
      </w:pPr>
      <w:r w:rsidRPr="005B22A8">
        <w:rPr>
          <w:bCs/>
        </w:rPr>
        <w:t xml:space="preserve">The minutes from the </w:t>
      </w:r>
      <w:r w:rsidR="002A616E">
        <w:rPr>
          <w:bCs/>
        </w:rPr>
        <w:t xml:space="preserve">April 13, </w:t>
      </w:r>
      <w:r w:rsidR="00885995">
        <w:rPr>
          <w:bCs/>
        </w:rPr>
        <w:t>2023,</w:t>
      </w:r>
      <w:r w:rsidR="00D37FC5">
        <w:rPr>
          <w:bCs/>
        </w:rPr>
        <w:t xml:space="preserve"> Regular Board Meeting </w:t>
      </w:r>
      <w:r w:rsidR="002A616E">
        <w:rPr>
          <w:bCs/>
        </w:rPr>
        <w:t xml:space="preserve">and the Executive Session </w:t>
      </w:r>
      <w:r w:rsidR="00900B2B">
        <w:rPr>
          <w:bCs/>
        </w:rPr>
        <w:t>were</w:t>
      </w:r>
      <w:r w:rsidR="002E5F2B">
        <w:rPr>
          <w:bCs/>
        </w:rPr>
        <w:t xml:space="preserve"> </w:t>
      </w:r>
      <w:r w:rsidR="008B2615">
        <w:rPr>
          <w:bCs/>
        </w:rPr>
        <w:t>presented</w:t>
      </w:r>
      <w:r w:rsidR="00202A2D" w:rsidRPr="005B22A8">
        <w:rPr>
          <w:bCs/>
        </w:rPr>
        <w:t>.  Motion</w:t>
      </w:r>
      <w:r w:rsidR="00871C2A">
        <w:rPr>
          <w:bCs/>
        </w:rPr>
        <w:t xml:space="preserve"> was</w:t>
      </w:r>
      <w:r w:rsidR="00202A2D" w:rsidRPr="005B22A8">
        <w:rPr>
          <w:bCs/>
        </w:rPr>
        <w:t xml:space="preserve"> made by S</w:t>
      </w:r>
      <w:r w:rsidR="004A2211">
        <w:rPr>
          <w:bCs/>
        </w:rPr>
        <w:t>hane Goodin</w:t>
      </w:r>
      <w:r w:rsidR="00202A2D" w:rsidRPr="005B22A8">
        <w:rPr>
          <w:bCs/>
        </w:rPr>
        <w:t xml:space="preserve"> </w:t>
      </w:r>
      <w:r w:rsidR="001E0CFC">
        <w:rPr>
          <w:bCs/>
        </w:rPr>
        <w:t xml:space="preserve">to approve the </w:t>
      </w:r>
      <w:r w:rsidR="00872B2A">
        <w:rPr>
          <w:bCs/>
        </w:rPr>
        <w:t>minutes,</w:t>
      </w:r>
      <w:r w:rsidR="001E0CFC">
        <w:rPr>
          <w:bCs/>
        </w:rPr>
        <w:t xml:space="preserve"> </w:t>
      </w:r>
      <w:r w:rsidR="00202A2D" w:rsidRPr="005B22A8">
        <w:rPr>
          <w:bCs/>
        </w:rPr>
        <w:t xml:space="preserve">and seconded by </w:t>
      </w:r>
      <w:r w:rsidR="002A616E">
        <w:rPr>
          <w:bCs/>
        </w:rPr>
        <w:t xml:space="preserve">Chris </w:t>
      </w:r>
      <w:r w:rsidR="00B54B24">
        <w:rPr>
          <w:bCs/>
        </w:rPr>
        <w:t>Joiner</w:t>
      </w:r>
      <w:r w:rsidR="002E5F2B">
        <w:rPr>
          <w:bCs/>
        </w:rPr>
        <w:t>, all approved</w:t>
      </w:r>
      <w:r w:rsidR="00E72333" w:rsidRPr="005B22A8">
        <w:rPr>
          <w:bCs/>
        </w:rPr>
        <w:t>.</w:t>
      </w:r>
    </w:p>
    <w:p w14:paraId="264E6574" w14:textId="457AB2B7" w:rsidR="00154CF3" w:rsidRPr="005B22A8" w:rsidRDefault="00154CF3" w:rsidP="0007477D">
      <w:pPr>
        <w:rPr>
          <w:bCs/>
        </w:rPr>
      </w:pPr>
      <w:r w:rsidRPr="005B22A8">
        <w:rPr>
          <w:bCs/>
        </w:rPr>
        <w:t>The financial statement was filed for audit.</w:t>
      </w:r>
    </w:p>
    <w:p w14:paraId="19F5114E" w14:textId="0F8D5DF6" w:rsidR="00B733CA" w:rsidRDefault="000801AE" w:rsidP="0007477D">
      <w:pPr>
        <w:rPr>
          <w:bCs/>
        </w:rPr>
      </w:pPr>
      <w:r>
        <w:rPr>
          <w:bCs/>
        </w:rPr>
        <w:t xml:space="preserve">Public Comment – </w:t>
      </w:r>
      <w:r w:rsidR="00872B2A">
        <w:rPr>
          <w:bCs/>
        </w:rPr>
        <w:t xml:space="preserve">The public </w:t>
      </w:r>
      <w:r w:rsidR="00D93DFF">
        <w:rPr>
          <w:bCs/>
        </w:rPr>
        <w:t>spoke</w:t>
      </w:r>
      <w:r w:rsidR="00FF015B">
        <w:rPr>
          <w:bCs/>
        </w:rPr>
        <w:t xml:space="preserve"> </w:t>
      </w:r>
      <w:r w:rsidR="00885995">
        <w:rPr>
          <w:bCs/>
        </w:rPr>
        <w:t>regarding Staff</w:t>
      </w:r>
      <w:r w:rsidR="00E43E60">
        <w:rPr>
          <w:bCs/>
        </w:rPr>
        <w:t xml:space="preserve"> Salaries, No Weapons sign, </w:t>
      </w:r>
      <w:r w:rsidR="001C620C">
        <w:rPr>
          <w:bCs/>
        </w:rPr>
        <w:t xml:space="preserve">the need for a </w:t>
      </w:r>
      <w:r w:rsidR="00B3195E">
        <w:rPr>
          <w:bCs/>
        </w:rPr>
        <w:t>Levy Increase</w:t>
      </w:r>
      <w:r w:rsidR="001C620C">
        <w:rPr>
          <w:bCs/>
        </w:rPr>
        <w:t xml:space="preserve"> for additional staffing</w:t>
      </w:r>
      <w:r w:rsidR="00106CF0">
        <w:rPr>
          <w:bCs/>
        </w:rPr>
        <w:t xml:space="preserve">, </w:t>
      </w:r>
      <w:r w:rsidR="00FF015B">
        <w:rPr>
          <w:bCs/>
        </w:rPr>
        <w:t xml:space="preserve">70 </w:t>
      </w:r>
      <w:r w:rsidR="00106CF0">
        <w:rPr>
          <w:bCs/>
        </w:rPr>
        <w:t>signatures</w:t>
      </w:r>
      <w:r w:rsidR="00FF015B">
        <w:rPr>
          <w:bCs/>
        </w:rPr>
        <w:t xml:space="preserve"> were</w:t>
      </w:r>
      <w:r w:rsidR="00106CF0">
        <w:rPr>
          <w:bCs/>
        </w:rPr>
        <w:t xml:space="preserve"> presented </w:t>
      </w:r>
      <w:r w:rsidR="00B61722">
        <w:rPr>
          <w:bCs/>
        </w:rPr>
        <w:t xml:space="preserve">with a letter of concern regarding the </w:t>
      </w:r>
      <w:r w:rsidR="00EC098D">
        <w:rPr>
          <w:bCs/>
        </w:rPr>
        <w:t xml:space="preserve">current board </w:t>
      </w:r>
      <w:r w:rsidR="00FF015B">
        <w:rPr>
          <w:bCs/>
        </w:rPr>
        <w:t>responses to concerns and complaints</w:t>
      </w:r>
      <w:r w:rsidR="00A2149F">
        <w:rPr>
          <w:bCs/>
        </w:rPr>
        <w:t xml:space="preserve">.  The board addressed the </w:t>
      </w:r>
      <w:r w:rsidR="00D93DFF">
        <w:rPr>
          <w:bCs/>
        </w:rPr>
        <w:t>public’s</w:t>
      </w:r>
      <w:r w:rsidR="00A2149F">
        <w:rPr>
          <w:bCs/>
        </w:rPr>
        <w:t xml:space="preserve"> </w:t>
      </w:r>
      <w:r w:rsidR="00885995">
        <w:rPr>
          <w:bCs/>
        </w:rPr>
        <w:t>concerns,</w:t>
      </w:r>
      <w:r w:rsidR="00B3195E">
        <w:rPr>
          <w:bCs/>
        </w:rPr>
        <w:t xml:space="preserve"> and the public was invited to run in April 2024 for the board member position that will be open 2024.</w:t>
      </w:r>
      <w:r w:rsidR="00A2149F">
        <w:rPr>
          <w:bCs/>
        </w:rPr>
        <w:t xml:space="preserve"> </w:t>
      </w:r>
    </w:p>
    <w:p w14:paraId="3DAD8600" w14:textId="37B38C68" w:rsidR="00BA3B2B" w:rsidRPr="005B22A8" w:rsidRDefault="00BC3122" w:rsidP="00BA3B2B">
      <w:pPr>
        <w:rPr>
          <w:b/>
        </w:rPr>
      </w:pPr>
      <w:r w:rsidRPr="005B22A8">
        <w:rPr>
          <w:b/>
        </w:rPr>
        <w:t>Chiefs Operation Report</w:t>
      </w:r>
    </w:p>
    <w:p w14:paraId="22E27A27" w14:textId="36C4F9BD" w:rsidR="00BA3B2B" w:rsidRPr="005B22A8" w:rsidRDefault="00BA3B2B" w:rsidP="00BA3B2B">
      <w:pPr>
        <w:rPr>
          <w:bCs/>
        </w:rPr>
      </w:pPr>
      <w:r w:rsidRPr="005B22A8">
        <w:rPr>
          <w:bCs/>
        </w:rPr>
        <w:t>The Chief’s report is attached and made a part of these minutes.</w:t>
      </w:r>
    </w:p>
    <w:p w14:paraId="6574FC23" w14:textId="5B568974" w:rsidR="00BA3B2B" w:rsidRPr="005B22A8" w:rsidRDefault="00BA3B2B" w:rsidP="00BA3B2B">
      <w:pPr>
        <w:rPr>
          <w:bCs/>
        </w:rPr>
      </w:pPr>
      <w:r w:rsidRPr="005B22A8">
        <w:rPr>
          <w:bCs/>
        </w:rPr>
        <w:t>Volunteer Hours for</w:t>
      </w:r>
      <w:r w:rsidR="00423098">
        <w:rPr>
          <w:bCs/>
        </w:rPr>
        <w:t xml:space="preserve"> </w:t>
      </w:r>
      <w:r w:rsidR="00422F8C">
        <w:rPr>
          <w:bCs/>
        </w:rPr>
        <w:t>April</w:t>
      </w:r>
      <w:r w:rsidR="00655A41">
        <w:rPr>
          <w:bCs/>
        </w:rPr>
        <w:t xml:space="preserve"> were </w:t>
      </w:r>
      <w:r w:rsidR="00422F8C">
        <w:rPr>
          <w:bCs/>
        </w:rPr>
        <w:t>37.7</w:t>
      </w:r>
      <w:r w:rsidR="00B41429">
        <w:rPr>
          <w:bCs/>
        </w:rPr>
        <w:t xml:space="preserve">, with </w:t>
      </w:r>
      <w:r w:rsidRPr="005B22A8">
        <w:rPr>
          <w:bCs/>
        </w:rPr>
        <w:t xml:space="preserve">a year-to-date total of </w:t>
      </w:r>
      <w:r w:rsidR="00323364">
        <w:rPr>
          <w:bCs/>
        </w:rPr>
        <w:t>84.7</w:t>
      </w:r>
      <w:r w:rsidR="00893C6A" w:rsidRPr="005B22A8">
        <w:rPr>
          <w:bCs/>
        </w:rPr>
        <w:t xml:space="preserve"> </w:t>
      </w:r>
      <w:r w:rsidRPr="005B22A8">
        <w:rPr>
          <w:bCs/>
        </w:rPr>
        <w:t>hours.</w:t>
      </w:r>
    </w:p>
    <w:p w14:paraId="7DB92657" w14:textId="0DB58783" w:rsidR="00253F78" w:rsidRDefault="00BA3B2B" w:rsidP="0007477D">
      <w:pPr>
        <w:rPr>
          <w:bCs/>
        </w:rPr>
      </w:pPr>
      <w:r w:rsidRPr="005B22A8">
        <w:rPr>
          <w:bCs/>
        </w:rPr>
        <w:t>There were</w:t>
      </w:r>
      <w:r w:rsidR="00B20577">
        <w:rPr>
          <w:bCs/>
        </w:rPr>
        <w:t xml:space="preserve"> </w:t>
      </w:r>
      <w:r w:rsidR="00372E5D">
        <w:rPr>
          <w:bCs/>
        </w:rPr>
        <w:t>5</w:t>
      </w:r>
      <w:r w:rsidR="00323364">
        <w:rPr>
          <w:bCs/>
        </w:rPr>
        <w:t>0</w:t>
      </w:r>
      <w:r w:rsidR="00372E5D">
        <w:rPr>
          <w:bCs/>
        </w:rPr>
        <w:t xml:space="preserve"> </w:t>
      </w:r>
      <w:r w:rsidRPr="005B22A8">
        <w:rPr>
          <w:bCs/>
        </w:rPr>
        <w:t>calls for service in</w:t>
      </w:r>
      <w:r w:rsidR="00975DB7" w:rsidRPr="005B22A8">
        <w:rPr>
          <w:bCs/>
        </w:rPr>
        <w:t xml:space="preserve"> </w:t>
      </w:r>
      <w:r w:rsidR="00323364">
        <w:rPr>
          <w:bCs/>
        </w:rPr>
        <w:t>April</w:t>
      </w:r>
      <w:r w:rsidR="00372E5D">
        <w:rPr>
          <w:bCs/>
        </w:rPr>
        <w:t xml:space="preserve"> with </w:t>
      </w:r>
      <w:r w:rsidR="000033B6">
        <w:rPr>
          <w:bCs/>
        </w:rPr>
        <w:t xml:space="preserve">a </w:t>
      </w:r>
      <w:r w:rsidR="00B65295">
        <w:rPr>
          <w:bCs/>
        </w:rPr>
        <w:t xml:space="preserve">total </w:t>
      </w:r>
      <w:r w:rsidR="000033B6">
        <w:rPr>
          <w:bCs/>
        </w:rPr>
        <w:t xml:space="preserve">of </w:t>
      </w:r>
      <w:r w:rsidR="00372E5D">
        <w:rPr>
          <w:bCs/>
        </w:rPr>
        <w:t>2</w:t>
      </w:r>
      <w:r w:rsidR="002D5FB0">
        <w:rPr>
          <w:bCs/>
        </w:rPr>
        <w:t>47</w:t>
      </w:r>
      <w:r w:rsidR="000033B6">
        <w:rPr>
          <w:bCs/>
        </w:rPr>
        <w:t xml:space="preserve"> </w:t>
      </w:r>
      <w:r w:rsidR="00B65295">
        <w:rPr>
          <w:bCs/>
        </w:rPr>
        <w:t>for the year</w:t>
      </w:r>
      <w:r w:rsidR="00D00750">
        <w:rPr>
          <w:bCs/>
        </w:rPr>
        <w:t xml:space="preserve"> with </w:t>
      </w:r>
      <w:r w:rsidR="002D5FB0">
        <w:rPr>
          <w:bCs/>
        </w:rPr>
        <w:t>2</w:t>
      </w:r>
      <w:r w:rsidR="00D00750">
        <w:rPr>
          <w:bCs/>
        </w:rPr>
        <w:t xml:space="preserve"> building fire</w:t>
      </w:r>
      <w:r w:rsidR="00372E5D">
        <w:rPr>
          <w:bCs/>
        </w:rPr>
        <w:t>s</w:t>
      </w:r>
      <w:r w:rsidR="002D5FB0">
        <w:rPr>
          <w:bCs/>
        </w:rPr>
        <w:t>.</w:t>
      </w:r>
      <w:r w:rsidR="00D76BF2">
        <w:rPr>
          <w:bCs/>
        </w:rPr>
        <w:t xml:space="preserve"> </w:t>
      </w:r>
      <w:r w:rsidR="001C4118">
        <w:rPr>
          <w:bCs/>
        </w:rPr>
        <w:t xml:space="preserve">                                                     </w:t>
      </w:r>
      <w:r w:rsidR="00444716">
        <w:rPr>
          <w:bCs/>
        </w:rPr>
        <w:t>2</w:t>
      </w:r>
      <w:r w:rsidR="00976A99">
        <w:rPr>
          <w:bCs/>
        </w:rPr>
        <w:t xml:space="preserve"> car seats were installed and </w:t>
      </w:r>
      <w:r w:rsidR="00444716">
        <w:rPr>
          <w:bCs/>
        </w:rPr>
        <w:t>0</w:t>
      </w:r>
      <w:r w:rsidR="00976A99">
        <w:rPr>
          <w:bCs/>
        </w:rPr>
        <w:t xml:space="preserve"> smoke </w:t>
      </w:r>
      <w:r w:rsidR="000033B6">
        <w:rPr>
          <w:bCs/>
        </w:rPr>
        <w:t>alarms.</w:t>
      </w:r>
    </w:p>
    <w:p w14:paraId="583C6670" w14:textId="7BB44FD6" w:rsidR="00D01045" w:rsidRDefault="008A0CD0" w:rsidP="0007477D">
      <w:pPr>
        <w:rPr>
          <w:bCs/>
        </w:rPr>
      </w:pPr>
      <w:r>
        <w:rPr>
          <w:bCs/>
        </w:rPr>
        <w:t xml:space="preserve">Training </w:t>
      </w:r>
      <w:r w:rsidR="000F69C6">
        <w:rPr>
          <w:bCs/>
        </w:rPr>
        <w:t>–</w:t>
      </w:r>
      <w:r w:rsidR="00444716">
        <w:rPr>
          <w:bCs/>
        </w:rPr>
        <w:t xml:space="preserve"> </w:t>
      </w:r>
      <w:r w:rsidR="00030049">
        <w:rPr>
          <w:bCs/>
        </w:rPr>
        <w:t xml:space="preserve">Volunteers </w:t>
      </w:r>
      <w:proofErr w:type="spellStart"/>
      <w:r w:rsidR="00030049">
        <w:rPr>
          <w:bCs/>
        </w:rPr>
        <w:t>Weidmaier</w:t>
      </w:r>
      <w:proofErr w:type="spellEnd"/>
      <w:r w:rsidR="00030049">
        <w:rPr>
          <w:bCs/>
        </w:rPr>
        <w:t xml:space="preserve"> and </w:t>
      </w:r>
      <w:proofErr w:type="spellStart"/>
      <w:r w:rsidR="00030049">
        <w:rPr>
          <w:bCs/>
        </w:rPr>
        <w:t>Niemyer</w:t>
      </w:r>
      <w:proofErr w:type="spellEnd"/>
      <w:r w:rsidR="00030049">
        <w:rPr>
          <w:bCs/>
        </w:rPr>
        <w:t xml:space="preserve"> are working on their training manual.  MUFRTI Rural Water Operations Class was held </w:t>
      </w:r>
      <w:r w:rsidR="00D7175A">
        <w:rPr>
          <w:bCs/>
        </w:rPr>
        <w:t>at Holt Fire with 17 attendees from our station and neighboring stations.</w:t>
      </w:r>
    </w:p>
    <w:p w14:paraId="101D016B" w14:textId="04EC4D40" w:rsidR="00AA1648" w:rsidRDefault="007C559A" w:rsidP="0007477D">
      <w:pPr>
        <w:rPr>
          <w:bCs/>
        </w:rPr>
      </w:pPr>
      <w:r>
        <w:rPr>
          <w:bCs/>
        </w:rPr>
        <w:t>Engine 5</w:t>
      </w:r>
      <w:r w:rsidR="001F4708">
        <w:rPr>
          <w:bCs/>
        </w:rPr>
        <w:t>1</w:t>
      </w:r>
      <w:r w:rsidR="00205F57">
        <w:rPr>
          <w:bCs/>
        </w:rPr>
        <w:t>’s</w:t>
      </w:r>
      <w:r w:rsidR="00945382">
        <w:rPr>
          <w:bCs/>
        </w:rPr>
        <w:t xml:space="preserve"> </w:t>
      </w:r>
      <w:r w:rsidR="001F4708">
        <w:rPr>
          <w:bCs/>
        </w:rPr>
        <w:t xml:space="preserve">A/C was </w:t>
      </w:r>
      <w:r w:rsidR="00885995">
        <w:rPr>
          <w:bCs/>
        </w:rPr>
        <w:t>repaired,</w:t>
      </w:r>
      <w:r w:rsidR="001F4708">
        <w:rPr>
          <w:bCs/>
        </w:rPr>
        <w:t xml:space="preserve"> and we are waiting for the upper oil pan </w:t>
      </w:r>
      <w:r w:rsidR="00FF3A0A">
        <w:rPr>
          <w:bCs/>
        </w:rPr>
        <w:t>to be repaired.</w:t>
      </w:r>
    </w:p>
    <w:p w14:paraId="7C9E97BB" w14:textId="1154BFB3" w:rsidR="00B472E8" w:rsidRDefault="00FF3A0A" w:rsidP="0007477D">
      <w:pPr>
        <w:rPr>
          <w:bCs/>
        </w:rPr>
      </w:pPr>
      <w:r>
        <w:rPr>
          <w:bCs/>
        </w:rPr>
        <w:t>FF/Paramedic Bill Pulse resigned as full time but will remain on as part time.</w:t>
      </w:r>
      <w:r w:rsidR="00302A37">
        <w:rPr>
          <w:bCs/>
        </w:rPr>
        <w:t xml:space="preserve">  Roy </w:t>
      </w:r>
      <w:proofErr w:type="spellStart"/>
      <w:r w:rsidR="00302A37">
        <w:rPr>
          <w:bCs/>
        </w:rPr>
        <w:t>Hesterberg</w:t>
      </w:r>
      <w:proofErr w:type="spellEnd"/>
      <w:r w:rsidR="00302A37">
        <w:rPr>
          <w:bCs/>
        </w:rPr>
        <w:t xml:space="preserve"> agreed to move from part time to full time.</w:t>
      </w:r>
    </w:p>
    <w:p w14:paraId="073CC563" w14:textId="06BB6AF8" w:rsidR="00302A37" w:rsidRDefault="00302A37" w:rsidP="0007477D">
      <w:pPr>
        <w:rPr>
          <w:bCs/>
        </w:rPr>
      </w:pPr>
      <w:r>
        <w:rPr>
          <w:bCs/>
        </w:rPr>
        <w:t xml:space="preserve">A separate checking account was opened for the </w:t>
      </w:r>
      <w:r w:rsidR="00885995">
        <w:rPr>
          <w:bCs/>
        </w:rPr>
        <w:t>Benevolence</w:t>
      </w:r>
      <w:r>
        <w:rPr>
          <w:bCs/>
        </w:rPr>
        <w:t xml:space="preserve"> funds at Kearney Trust.</w:t>
      </w:r>
    </w:p>
    <w:p w14:paraId="32A9FFED" w14:textId="0D952800" w:rsidR="004B5234" w:rsidRDefault="004B5234" w:rsidP="004B5234">
      <w:pPr>
        <w:rPr>
          <w:b/>
        </w:rPr>
      </w:pPr>
      <w:r>
        <w:rPr>
          <w:b/>
        </w:rPr>
        <w:t>New Business</w:t>
      </w:r>
    </w:p>
    <w:p w14:paraId="2868C0B3" w14:textId="553959F1" w:rsidR="00AE14DC" w:rsidRDefault="00AE14DC" w:rsidP="004B5234">
      <w:pPr>
        <w:rPr>
          <w:bCs/>
        </w:rPr>
      </w:pPr>
      <w:r>
        <w:rPr>
          <w:bCs/>
        </w:rPr>
        <w:t xml:space="preserve">There was </w:t>
      </w:r>
      <w:r w:rsidR="00DC7DDA">
        <w:rPr>
          <w:bCs/>
        </w:rPr>
        <w:t>no new business to discuss.</w:t>
      </w:r>
    </w:p>
    <w:p w14:paraId="12FA0117" w14:textId="77777777" w:rsidR="00FF2ADE" w:rsidRDefault="00FF2ADE" w:rsidP="004B5234">
      <w:pPr>
        <w:rPr>
          <w:bCs/>
        </w:rPr>
      </w:pPr>
    </w:p>
    <w:p w14:paraId="0E4ACEA6" w14:textId="77777777" w:rsidR="00FF2ADE" w:rsidRDefault="00FF2ADE" w:rsidP="004B5234">
      <w:pPr>
        <w:rPr>
          <w:bCs/>
        </w:rPr>
      </w:pPr>
    </w:p>
    <w:p w14:paraId="307D8EF1" w14:textId="77777777" w:rsidR="00FF2ADE" w:rsidRPr="00AE14DC" w:rsidRDefault="00FF2ADE" w:rsidP="004B5234">
      <w:pPr>
        <w:rPr>
          <w:bCs/>
        </w:rPr>
      </w:pPr>
    </w:p>
    <w:p w14:paraId="5CB9C59D" w14:textId="6C2CA075" w:rsidR="00004E73" w:rsidRDefault="00ED2E8C" w:rsidP="0007477D">
      <w:pPr>
        <w:rPr>
          <w:b/>
        </w:rPr>
      </w:pPr>
      <w:r>
        <w:rPr>
          <w:b/>
        </w:rPr>
        <w:lastRenderedPageBreak/>
        <w:t>Old Business</w:t>
      </w:r>
    </w:p>
    <w:p w14:paraId="6E8F038F" w14:textId="31B06886" w:rsidR="00DC7DDA" w:rsidRDefault="00DC7DDA" w:rsidP="00DC7DDA">
      <w:pPr>
        <w:rPr>
          <w:bCs/>
        </w:rPr>
      </w:pPr>
      <w:r>
        <w:rPr>
          <w:bCs/>
        </w:rPr>
        <w:t xml:space="preserve">The annual community picnic date </w:t>
      </w:r>
      <w:r w:rsidR="00E203E4">
        <w:rPr>
          <w:bCs/>
        </w:rPr>
        <w:t>is</w:t>
      </w:r>
      <w:r>
        <w:rPr>
          <w:bCs/>
        </w:rPr>
        <w:t xml:space="preserve"> set for S</w:t>
      </w:r>
      <w:r w:rsidR="00090CD6">
        <w:rPr>
          <w:bCs/>
        </w:rPr>
        <w:t xml:space="preserve">unday </w:t>
      </w:r>
      <w:r>
        <w:rPr>
          <w:bCs/>
        </w:rPr>
        <w:t xml:space="preserve">June </w:t>
      </w:r>
      <w:r w:rsidR="00090CD6">
        <w:rPr>
          <w:bCs/>
        </w:rPr>
        <w:t>4</w:t>
      </w:r>
      <w:r>
        <w:rPr>
          <w:bCs/>
        </w:rPr>
        <w:t xml:space="preserve">, </w:t>
      </w:r>
      <w:r w:rsidR="00FF2ADE">
        <w:rPr>
          <w:bCs/>
        </w:rPr>
        <w:t>2023,</w:t>
      </w:r>
      <w:r>
        <w:rPr>
          <w:bCs/>
        </w:rPr>
        <w:t xml:space="preserve"> from 11-2.   </w:t>
      </w:r>
      <w:r w:rsidR="00090CD6">
        <w:rPr>
          <w:bCs/>
        </w:rPr>
        <w:t xml:space="preserve">The local </w:t>
      </w:r>
      <w:r w:rsidR="001123EB">
        <w:rPr>
          <w:bCs/>
        </w:rPr>
        <w:t>businesses</w:t>
      </w:r>
      <w:r w:rsidR="00090CD6">
        <w:rPr>
          <w:bCs/>
        </w:rPr>
        <w:t xml:space="preserve"> have committed to </w:t>
      </w:r>
      <w:r w:rsidR="001123EB">
        <w:rPr>
          <w:bCs/>
        </w:rPr>
        <w:t>donations,</w:t>
      </w:r>
      <w:r w:rsidR="00090CD6">
        <w:rPr>
          <w:bCs/>
        </w:rPr>
        <w:t xml:space="preserve"> and we </w:t>
      </w:r>
      <w:r w:rsidR="00E13C6D">
        <w:rPr>
          <w:bCs/>
        </w:rPr>
        <w:t>need</w:t>
      </w:r>
      <w:r w:rsidR="00090CD6">
        <w:rPr>
          <w:bCs/>
        </w:rPr>
        <w:t xml:space="preserve"> just a few more items.   </w:t>
      </w:r>
      <w:r w:rsidR="001123EB">
        <w:rPr>
          <w:bCs/>
        </w:rPr>
        <w:t>Thanks to Lilly Shaw for making the fliers.</w:t>
      </w:r>
    </w:p>
    <w:p w14:paraId="6AD8651E" w14:textId="1240539C" w:rsidR="00FE5611" w:rsidRDefault="00FE5611" w:rsidP="0007477D">
      <w:pPr>
        <w:rPr>
          <w:b/>
        </w:rPr>
      </w:pPr>
      <w:r w:rsidRPr="00FE5611">
        <w:rPr>
          <w:b/>
        </w:rPr>
        <w:t xml:space="preserve">Agenda Items </w:t>
      </w:r>
      <w:r w:rsidR="00B27A1F">
        <w:rPr>
          <w:b/>
        </w:rPr>
        <w:t xml:space="preserve">and Scheduling </w:t>
      </w:r>
      <w:r w:rsidR="00356ADB">
        <w:rPr>
          <w:b/>
        </w:rPr>
        <w:t>for next meeting</w:t>
      </w:r>
    </w:p>
    <w:p w14:paraId="367ABF95" w14:textId="422B1B14" w:rsidR="00742038" w:rsidRPr="007043F0" w:rsidRDefault="00742038" w:rsidP="0007477D">
      <w:pPr>
        <w:rPr>
          <w:bCs/>
        </w:rPr>
      </w:pPr>
      <w:r w:rsidRPr="007043F0">
        <w:rPr>
          <w:bCs/>
        </w:rPr>
        <w:t xml:space="preserve">Next Meeting is scheduled for </w:t>
      </w:r>
      <w:r w:rsidR="00CC743A">
        <w:rPr>
          <w:bCs/>
        </w:rPr>
        <w:t xml:space="preserve">Tuesday </w:t>
      </w:r>
      <w:r w:rsidR="001123EB">
        <w:rPr>
          <w:bCs/>
        </w:rPr>
        <w:t xml:space="preserve">June </w:t>
      </w:r>
      <w:r w:rsidR="00232C2C">
        <w:rPr>
          <w:bCs/>
        </w:rPr>
        <w:t>14</w:t>
      </w:r>
      <w:r w:rsidR="00A4162C">
        <w:rPr>
          <w:bCs/>
        </w:rPr>
        <w:t>,</w:t>
      </w:r>
      <w:r w:rsidR="00CC743A">
        <w:rPr>
          <w:bCs/>
        </w:rPr>
        <w:t xml:space="preserve"> 2023</w:t>
      </w:r>
      <w:r w:rsidR="00F1137E">
        <w:rPr>
          <w:bCs/>
        </w:rPr>
        <w:t>,</w:t>
      </w:r>
      <w:r w:rsidR="006268D3" w:rsidRPr="007043F0">
        <w:rPr>
          <w:bCs/>
        </w:rPr>
        <w:t xml:space="preserve"> at 7:00 pm</w:t>
      </w:r>
      <w:r w:rsidR="00C44E63">
        <w:rPr>
          <w:bCs/>
        </w:rPr>
        <w:t>.</w:t>
      </w:r>
    </w:p>
    <w:p w14:paraId="210013E6" w14:textId="6028B423" w:rsidR="006268D3" w:rsidRPr="007043F0" w:rsidRDefault="006268D3" w:rsidP="0007477D">
      <w:pPr>
        <w:rPr>
          <w:bCs/>
        </w:rPr>
      </w:pPr>
      <w:r w:rsidRPr="007043F0">
        <w:rPr>
          <w:bCs/>
        </w:rPr>
        <w:t>With no further business to discuss</w:t>
      </w:r>
      <w:r w:rsidR="00F76F95">
        <w:rPr>
          <w:bCs/>
        </w:rPr>
        <w:t>, a</w:t>
      </w:r>
      <w:r w:rsidRPr="007043F0">
        <w:rPr>
          <w:bCs/>
        </w:rPr>
        <w:t xml:space="preserve"> </w:t>
      </w:r>
      <w:r w:rsidR="00691F44" w:rsidRPr="007043F0">
        <w:rPr>
          <w:bCs/>
        </w:rPr>
        <w:t xml:space="preserve">motion was made </w:t>
      </w:r>
      <w:r w:rsidR="00A54618" w:rsidRPr="007043F0">
        <w:rPr>
          <w:bCs/>
        </w:rPr>
        <w:t xml:space="preserve">by </w:t>
      </w:r>
      <w:r w:rsidR="00FA7847">
        <w:rPr>
          <w:bCs/>
        </w:rPr>
        <w:t>Shane Goodin</w:t>
      </w:r>
      <w:r w:rsidR="00A54618" w:rsidRPr="007043F0">
        <w:rPr>
          <w:bCs/>
        </w:rPr>
        <w:t xml:space="preserve"> to adjourn</w:t>
      </w:r>
      <w:r w:rsidR="00B84002">
        <w:rPr>
          <w:bCs/>
        </w:rPr>
        <w:t xml:space="preserve"> and </w:t>
      </w:r>
      <w:r w:rsidR="00A54618" w:rsidRPr="007043F0">
        <w:rPr>
          <w:bCs/>
        </w:rPr>
        <w:t>was seconded</w:t>
      </w:r>
      <w:r w:rsidR="00DF7E09">
        <w:rPr>
          <w:bCs/>
        </w:rPr>
        <w:t xml:space="preserve"> </w:t>
      </w:r>
      <w:r w:rsidR="00F76F95">
        <w:rPr>
          <w:bCs/>
        </w:rPr>
        <w:t xml:space="preserve">by </w:t>
      </w:r>
      <w:r w:rsidR="00232C2C">
        <w:rPr>
          <w:bCs/>
        </w:rPr>
        <w:t>Steven Brown</w:t>
      </w:r>
      <w:r w:rsidR="00F76F95">
        <w:rPr>
          <w:bCs/>
        </w:rPr>
        <w:t>.</w:t>
      </w:r>
    </w:p>
    <w:p w14:paraId="35D1FAAE" w14:textId="6FFE8604" w:rsidR="004B3CD1" w:rsidRDefault="004B3CD1" w:rsidP="0007477D">
      <w:pPr>
        <w:rPr>
          <w:bCs/>
        </w:rPr>
      </w:pPr>
      <w:r w:rsidRPr="007043F0">
        <w:rPr>
          <w:bCs/>
        </w:rPr>
        <w:t xml:space="preserve">The meeting was adjourned at </w:t>
      </w:r>
      <w:r w:rsidR="00232C2C">
        <w:rPr>
          <w:bCs/>
        </w:rPr>
        <w:t>8:12</w:t>
      </w:r>
      <w:r w:rsidR="00E31FC8">
        <w:rPr>
          <w:bCs/>
        </w:rPr>
        <w:t xml:space="preserve"> </w:t>
      </w:r>
      <w:r w:rsidRPr="007043F0">
        <w:rPr>
          <w:bCs/>
        </w:rPr>
        <w:t>pm</w:t>
      </w:r>
      <w:r w:rsidR="00DF7E09">
        <w:rPr>
          <w:bCs/>
        </w:rPr>
        <w:t>.</w:t>
      </w:r>
    </w:p>
    <w:p w14:paraId="79D57146" w14:textId="77777777" w:rsidR="008D626D" w:rsidRPr="007043F0" w:rsidRDefault="008D626D" w:rsidP="0007477D">
      <w:pPr>
        <w:rPr>
          <w:bCs/>
        </w:rPr>
      </w:pPr>
    </w:p>
    <w:p w14:paraId="6361DF94" w14:textId="77777777" w:rsidR="00CF6988" w:rsidRDefault="00CF6988" w:rsidP="0007477D">
      <w:pPr>
        <w:rPr>
          <w:b/>
        </w:rPr>
      </w:pPr>
    </w:p>
    <w:p w14:paraId="6166742C" w14:textId="61DF2779" w:rsidR="00C84511" w:rsidRDefault="000C2E7B" w:rsidP="0007477D">
      <w:pPr>
        <w:rPr>
          <w:b/>
        </w:rPr>
      </w:pPr>
      <w:r>
        <w:rPr>
          <w:b/>
        </w:rPr>
        <w:t>S</w:t>
      </w:r>
      <w:r w:rsidR="002D2F18">
        <w:rPr>
          <w:b/>
        </w:rPr>
        <w:t>hane Goodin</w:t>
      </w:r>
      <w:r w:rsidR="00146CA8">
        <w:rPr>
          <w:b/>
        </w:rPr>
        <w:t xml:space="preserve">, </w:t>
      </w:r>
      <w:r w:rsidR="005D3520">
        <w:rPr>
          <w:b/>
        </w:rPr>
        <w:t xml:space="preserve">Vice </w:t>
      </w:r>
      <w:r w:rsidR="00146CA8">
        <w:rPr>
          <w:b/>
        </w:rPr>
        <w:t>President</w:t>
      </w:r>
      <w:r w:rsidR="00C84511">
        <w:rPr>
          <w:b/>
        </w:rPr>
        <w:t xml:space="preserve"> _______________________________________Chairman __________________Date</w:t>
      </w:r>
    </w:p>
    <w:p w14:paraId="5DBEE11E" w14:textId="77777777" w:rsidR="00C84511" w:rsidRDefault="00C84511" w:rsidP="0007477D">
      <w:pPr>
        <w:rPr>
          <w:b/>
        </w:rPr>
      </w:pPr>
    </w:p>
    <w:p w14:paraId="6D393A86" w14:textId="49A98E23" w:rsidR="00C84511" w:rsidRDefault="00C84511" w:rsidP="0007477D">
      <w:pPr>
        <w:rPr>
          <w:b/>
        </w:rPr>
      </w:pPr>
      <w:r>
        <w:rPr>
          <w:b/>
        </w:rPr>
        <w:t xml:space="preserve">Kimberly Parker, </w:t>
      </w:r>
      <w:r w:rsidR="00146CA8">
        <w:rPr>
          <w:b/>
        </w:rPr>
        <w:t>Secretary __________________________________________Secretary__________________Date</w:t>
      </w:r>
    </w:p>
    <w:p w14:paraId="49309E54" w14:textId="77777777" w:rsidR="006B2840" w:rsidRDefault="006B2840" w:rsidP="0007477D">
      <w:pPr>
        <w:rPr>
          <w:b/>
        </w:rPr>
      </w:pPr>
    </w:p>
    <w:p w14:paraId="1BE89452" w14:textId="77777777" w:rsidR="005A40A6" w:rsidRDefault="005A40A6" w:rsidP="0007477D">
      <w:pPr>
        <w:rPr>
          <w:b/>
        </w:rPr>
      </w:pPr>
    </w:p>
    <w:p w14:paraId="494A2CFB" w14:textId="77777777" w:rsidR="00C26DA1" w:rsidRDefault="00C26DA1" w:rsidP="0007477D">
      <w:pPr>
        <w:rPr>
          <w:b/>
        </w:rPr>
      </w:pPr>
    </w:p>
    <w:p w14:paraId="7C458BD8" w14:textId="77777777" w:rsidR="00EB4B44" w:rsidRDefault="00EB4B44" w:rsidP="003A292C">
      <w:pPr>
        <w:rPr>
          <w:b/>
        </w:rPr>
      </w:pPr>
    </w:p>
    <w:p w14:paraId="53FD362E" w14:textId="77777777" w:rsidR="00EB4B44" w:rsidRDefault="00EB4B44" w:rsidP="003A292C">
      <w:pPr>
        <w:rPr>
          <w:b/>
        </w:rPr>
      </w:pPr>
    </w:p>
    <w:p w14:paraId="0F799901" w14:textId="77777777" w:rsidR="00EB4B44" w:rsidRDefault="00EB4B44" w:rsidP="003A292C">
      <w:pPr>
        <w:rPr>
          <w:b/>
        </w:rPr>
      </w:pPr>
    </w:p>
    <w:sectPr w:rsidR="00EB4B44" w:rsidSect="00131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1261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685641"/>
    <w:multiLevelType w:val="hybridMultilevel"/>
    <w:tmpl w:val="6298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A4065"/>
    <w:multiLevelType w:val="hybridMultilevel"/>
    <w:tmpl w:val="883A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13125"/>
    <w:multiLevelType w:val="hybridMultilevel"/>
    <w:tmpl w:val="60A0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244102">
    <w:abstractNumId w:val="1"/>
  </w:num>
  <w:num w:numId="2" w16cid:durableId="1416124522">
    <w:abstractNumId w:val="2"/>
  </w:num>
  <w:num w:numId="3" w16cid:durableId="2126192381">
    <w:abstractNumId w:val="3"/>
  </w:num>
  <w:num w:numId="4" w16cid:durableId="39277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B"/>
    <w:rsid w:val="000007BB"/>
    <w:rsid w:val="00000AFD"/>
    <w:rsid w:val="00001E23"/>
    <w:rsid w:val="0000209E"/>
    <w:rsid w:val="000033B6"/>
    <w:rsid w:val="00003543"/>
    <w:rsid w:val="00003AB6"/>
    <w:rsid w:val="00004E73"/>
    <w:rsid w:val="00005AA9"/>
    <w:rsid w:val="0000603D"/>
    <w:rsid w:val="00006665"/>
    <w:rsid w:val="000066BF"/>
    <w:rsid w:val="00006EF7"/>
    <w:rsid w:val="000074E5"/>
    <w:rsid w:val="000101BE"/>
    <w:rsid w:val="00010FF8"/>
    <w:rsid w:val="000113C6"/>
    <w:rsid w:val="00011F6D"/>
    <w:rsid w:val="0001542E"/>
    <w:rsid w:val="00017B25"/>
    <w:rsid w:val="000200DC"/>
    <w:rsid w:val="00020838"/>
    <w:rsid w:val="00021ABD"/>
    <w:rsid w:val="0002561B"/>
    <w:rsid w:val="00025AC5"/>
    <w:rsid w:val="00025F56"/>
    <w:rsid w:val="00027342"/>
    <w:rsid w:val="000279CC"/>
    <w:rsid w:val="00030049"/>
    <w:rsid w:val="0003219A"/>
    <w:rsid w:val="00032FD2"/>
    <w:rsid w:val="00033B28"/>
    <w:rsid w:val="00033F8D"/>
    <w:rsid w:val="000343C0"/>
    <w:rsid w:val="0003572F"/>
    <w:rsid w:val="00035CE2"/>
    <w:rsid w:val="00036538"/>
    <w:rsid w:val="000369CD"/>
    <w:rsid w:val="00037434"/>
    <w:rsid w:val="0003759F"/>
    <w:rsid w:val="000378F8"/>
    <w:rsid w:val="00037AB2"/>
    <w:rsid w:val="00037EF5"/>
    <w:rsid w:val="00041A20"/>
    <w:rsid w:val="00042334"/>
    <w:rsid w:val="00043A23"/>
    <w:rsid w:val="000451F3"/>
    <w:rsid w:val="00045FD2"/>
    <w:rsid w:val="00046BA9"/>
    <w:rsid w:val="00050408"/>
    <w:rsid w:val="00051602"/>
    <w:rsid w:val="00053CA7"/>
    <w:rsid w:val="00053F23"/>
    <w:rsid w:val="00055501"/>
    <w:rsid w:val="00057BCE"/>
    <w:rsid w:val="00057BF2"/>
    <w:rsid w:val="000601AD"/>
    <w:rsid w:val="00060FBF"/>
    <w:rsid w:val="000619B1"/>
    <w:rsid w:val="0006378E"/>
    <w:rsid w:val="000654E7"/>
    <w:rsid w:val="00065B6D"/>
    <w:rsid w:val="00066F58"/>
    <w:rsid w:val="0006708D"/>
    <w:rsid w:val="000675F2"/>
    <w:rsid w:val="00070A26"/>
    <w:rsid w:val="00070C34"/>
    <w:rsid w:val="000714D7"/>
    <w:rsid w:val="0007172B"/>
    <w:rsid w:val="0007243E"/>
    <w:rsid w:val="00073E6B"/>
    <w:rsid w:val="00073E9C"/>
    <w:rsid w:val="0007477D"/>
    <w:rsid w:val="0007575B"/>
    <w:rsid w:val="0007578A"/>
    <w:rsid w:val="00076243"/>
    <w:rsid w:val="00077EF6"/>
    <w:rsid w:val="000801AE"/>
    <w:rsid w:val="00083A33"/>
    <w:rsid w:val="00084465"/>
    <w:rsid w:val="000850EE"/>
    <w:rsid w:val="00085AC1"/>
    <w:rsid w:val="000868C4"/>
    <w:rsid w:val="00086BAE"/>
    <w:rsid w:val="000870BC"/>
    <w:rsid w:val="0009036F"/>
    <w:rsid w:val="00090C0A"/>
    <w:rsid w:val="00090CD6"/>
    <w:rsid w:val="00094411"/>
    <w:rsid w:val="0009451A"/>
    <w:rsid w:val="000954D2"/>
    <w:rsid w:val="00096A92"/>
    <w:rsid w:val="00097641"/>
    <w:rsid w:val="00097BD2"/>
    <w:rsid w:val="000A0823"/>
    <w:rsid w:val="000A0E9C"/>
    <w:rsid w:val="000A2449"/>
    <w:rsid w:val="000A502C"/>
    <w:rsid w:val="000A7CD3"/>
    <w:rsid w:val="000B0001"/>
    <w:rsid w:val="000B1C21"/>
    <w:rsid w:val="000B542B"/>
    <w:rsid w:val="000B6AF2"/>
    <w:rsid w:val="000B6FFC"/>
    <w:rsid w:val="000B738F"/>
    <w:rsid w:val="000B750F"/>
    <w:rsid w:val="000C014D"/>
    <w:rsid w:val="000C1E9E"/>
    <w:rsid w:val="000C203F"/>
    <w:rsid w:val="000C2E7B"/>
    <w:rsid w:val="000C4EB6"/>
    <w:rsid w:val="000C5AAE"/>
    <w:rsid w:val="000C6E69"/>
    <w:rsid w:val="000D30DB"/>
    <w:rsid w:val="000D4704"/>
    <w:rsid w:val="000D58F3"/>
    <w:rsid w:val="000D62BE"/>
    <w:rsid w:val="000D6C1F"/>
    <w:rsid w:val="000D6DD8"/>
    <w:rsid w:val="000E0D70"/>
    <w:rsid w:val="000E3604"/>
    <w:rsid w:val="000E5AEF"/>
    <w:rsid w:val="000E6F3C"/>
    <w:rsid w:val="000F2700"/>
    <w:rsid w:val="000F2CAE"/>
    <w:rsid w:val="000F33C4"/>
    <w:rsid w:val="000F366B"/>
    <w:rsid w:val="000F496C"/>
    <w:rsid w:val="000F4E39"/>
    <w:rsid w:val="000F57D8"/>
    <w:rsid w:val="000F5D5D"/>
    <w:rsid w:val="000F69C6"/>
    <w:rsid w:val="000F72A0"/>
    <w:rsid w:val="000F78E9"/>
    <w:rsid w:val="00100325"/>
    <w:rsid w:val="00100CA6"/>
    <w:rsid w:val="00100E8E"/>
    <w:rsid w:val="001014EC"/>
    <w:rsid w:val="0010354E"/>
    <w:rsid w:val="0010383B"/>
    <w:rsid w:val="00103B12"/>
    <w:rsid w:val="00103D05"/>
    <w:rsid w:val="00103D8D"/>
    <w:rsid w:val="00104BD5"/>
    <w:rsid w:val="00106519"/>
    <w:rsid w:val="001066BB"/>
    <w:rsid w:val="00106CF0"/>
    <w:rsid w:val="00107487"/>
    <w:rsid w:val="00107985"/>
    <w:rsid w:val="00107F1A"/>
    <w:rsid w:val="00110F8B"/>
    <w:rsid w:val="0011183F"/>
    <w:rsid w:val="001123EB"/>
    <w:rsid w:val="00112E1F"/>
    <w:rsid w:val="00115581"/>
    <w:rsid w:val="00115929"/>
    <w:rsid w:val="00115DCD"/>
    <w:rsid w:val="00116872"/>
    <w:rsid w:val="00116969"/>
    <w:rsid w:val="00117755"/>
    <w:rsid w:val="001219AB"/>
    <w:rsid w:val="0012200C"/>
    <w:rsid w:val="00122999"/>
    <w:rsid w:val="0012543E"/>
    <w:rsid w:val="001258FC"/>
    <w:rsid w:val="00126204"/>
    <w:rsid w:val="0012668C"/>
    <w:rsid w:val="001274D7"/>
    <w:rsid w:val="00127F1C"/>
    <w:rsid w:val="00131080"/>
    <w:rsid w:val="001323F5"/>
    <w:rsid w:val="00132585"/>
    <w:rsid w:val="00132BA0"/>
    <w:rsid w:val="00132D99"/>
    <w:rsid w:val="0013567A"/>
    <w:rsid w:val="00135F30"/>
    <w:rsid w:val="0013750C"/>
    <w:rsid w:val="00137728"/>
    <w:rsid w:val="00143C36"/>
    <w:rsid w:val="00144B2F"/>
    <w:rsid w:val="00144F62"/>
    <w:rsid w:val="0014597E"/>
    <w:rsid w:val="001467D8"/>
    <w:rsid w:val="00146ACD"/>
    <w:rsid w:val="00146CA8"/>
    <w:rsid w:val="00150013"/>
    <w:rsid w:val="0015268C"/>
    <w:rsid w:val="00152F5E"/>
    <w:rsid w:val="00153630"/>
    <w:rsid w:val="00154414"/>
    <w:rsid w:val="00154CF3"/>
    <w:rsid w:val="00155322"/>
    <w:rsid w:val="0015718B"/>
    <w:rsid w:val="001572B9"/>
    <w:rsid w:val="0015798A"/>
    <w:rsid w:val="0016075D"/>
    <w:rsid w:val="00160951"/>
    <w:rsid w:val="00161AE4"/>
    <w:rsid w:val="00162F80"/>
    <w:rsid w:val="00163024"/>
    <w:rsid w:val="00163437"/>
    <w:rsid w:val="00163482"/>
    <w:rsid w:val="00164BD0"/>
    <w:rsid w:val="00165AEC"/>
    <w:rsid w:val="0016675B"/>
    <w:rsid w:val="00166D10"/>
    <w:rsid w:val="00170173"/>
    <w:rsid w:val="00170984"/>
    <w:rsid w:val="00170DD8"/>
    <w:rsid w:val="00171063"/>
    <w:rsid w:val="00172937"/>
    <w:rsid w:val="00172939"/>
    <w:rsid w:val="00173196"/>
    <w:rsid w:val="001731A3"/>
    <w:rsid w:val="00174A2C"/>
    <w:rsid w:val="0018148C"/>
    <w:rsid w:val="0018205A"/>
    <w:rsid w:val="0018233E"/>
    <w:rsid w:val="00184104"/>
    <w:rsid w:val="00184376"/>
    <w:rsid w:val="00184DE9"/>
    <w:rsid w:val="0018568F"/>
    <w:rsid w:val="00185A7D"/>
    <w:rsid w:val="00185E45"/>
    <w:rsid w:val="00186ACE"/>
    <w:rsid w:val="00187533"/>
    <w:rsid w:val="00190A0C"/>
    <w:rsid w:val="00191290"/>
    <w:rsid w:val="00192A0C"/>
    <w:rsid w:val="00192BEA"/>
    <w:rsid w:val="0019327C"/>
    <w:rsid w:val="00193529"/>
    <w:rsid w:val="00194533"/>
    <w:rsid w:val="00194EB6"/>
    <w:rsid w:val="0019569B"/>
    <w:rsid w:val="001A1CEC"/>
    <w:rsid w:val="001A2433"/>
    <w:rsid w:val="001A2640"/>
    <w:rsid w:val="001A354D"/>
    <w:rsid w:val="001A44A7"/>
    <w:rsid w:val="001A4739"/>
    <w:rsid w:val="001A497F"/>
    <w:rsid w:val="001A4CF7"/>
    <w:rsid w:val="001A4D62"/>
    <w:rsid w:val="001A5E83"/>
    <w:rsid w:val="001A7E2A"/>
    <w:rsid w:val="001B0F75"/>
    <w:rsid w:val="001B1794"/>
    <w:rsid w:val="001B20C4"/>
    <w:rsid w:val="001B2210"/>
    <w:rsid w:val="001B3C2A"/>
    <w:rsid w:val="001C0C7E"/>
    <w:rsid w:val="001C1A1C"/>
    <w:rsid w:val="001C4118"/>
    <w:rsid w:val="001C41AF"/>
    <w:rsid w:val="001C41FE"/>
    <w:rsid w:val="001C5A0E"/>
    <w:rsid w:val="001C5FB1"/>
    <w:rsid w:val="001C620C"/>
    <w:rsid w:val="001C64D4"/>
    <w:rsid w:val="001C709F"/>
    <w:rsid w:val="001C7387"/>
    <w:rsid w:val="001D028B"/>
    <w:rsid w:val="001D0E16"/>
    <w:rsid w:val="001D1920"/>
    <w:rsid w:val="001D1BC1"/>
    <w:rsid w:val="001D472B"/>
    <w:rsid w:val="001D4836"/>
    <w:rsid w:val="001D6A94"/>
    <w:rsid w:val="001D6FC9"/>
    <w:rsid w:val="001E0CFC"/>
    <w:rsid w:val="001E0DAF"/>
    <w:rsid w:val="001E0F3A"/>
    <w:rsid w:val="001E272F"/>
    <w:rsid w:val="001E319D"/>
    <w:rsid w:val="001E5EA0"/>
    <w:rsid w:val="001E6E0E"/>
    <w:rsid w:val="001E7E9F"/>
    <w:rsid w:val="001F2E04"/>
    <w:rsid w:val="001F3019"/>
    <w:rsid w:val="001F43BC"/>
    <w:rsid w:val="001F4708"/>
    <w:rsid w:val="001F4709"/>
    <w:rsid w:val="001F5D8A"/>
    <w:rsid w:val="001F6927"/>
    <w:rsid w:val="001F7233"/>
    <w:rsid w:val="00200395"/>
    <w:rsid w:val="00200E89"/>
    <w:rsid w:val="00202A2D"/>
    <w:rsid w:val="00204672"/>
    <w:rsid w:val="002059D2"/>
    <w:rsid w:val="00205F57"/>
    <w:rsid w:val="0021035A"/>
    <w:rsid w:val="002108C4"/>
    <w:rsid w:val="0021173B"/>
    <w:rsid w:val="00211932"/>
    <w:rsid w:val="002120ED"/>
    <w:rsid w:val="00212939"/>
    <w:rsid w:val="00213B44"/>
    <w:rsid w:val="002140F1"/>
    <w:rsid w:val="002152FC"/>
    <w:rsid w:val="00220E22"/>
    <w:rsid w:val="00221C0D"/>
    <w:rsid w:val="00221D41"/>
    <w:rsid w:val="00222182"/>
    <w:rsid w:val="0022428B"/>
    <w:rsid w:val="00224FA4"/>
    <w:rsid w:val="002253DC"/>
    <w:rsid w:val="00226626"/>
    <w:rsid w:val="00226AEA"/>
    <w:rsid w:val="00226CCC"/>
    <w:rsid w:val="00232338"/>
    <w:rsid w:val="00232C2A"/>
    <w:rsid w:val="00232C2C"/>
    <w:rsid w:val="0023643F"/>
    <w:rsid w:val="002376C3"/>
    <w:rsid w:val="0023778F"/>
    <w:rsid w:val="0024007D"/>
    <w:rsid w:val="00243E51"/>
    <w:rsid w:val="002455EF"/>
    <w:rsid w:val="00246D94"/>
    <w:rsid w:val="00250F51"/>
    <w:rsid w:val="00251983"/>
    <w:rsid w:val="00253CBF"/>
    <w:rsid w:val="00253F78"/>
    <w:rsid w:val="0025456C"/>
    <w:rsid w:val="002556CB"/>
    <w:rsid w:val="002573BD"/>
    <w:rsid w:val="002612EB"/>
    <w:rsid w:val="0026252F"/>
    <w:rsid w:val="002627BC"/>
    <w:rsid w:val="00262AB2"/>
    <w:rsid w:val="00264332"/>
    <w:rsid w:val="00264746"/>
    <w:rsid w:val="00265DF5"/>
    <w:rsid w:val="002703FA"/>
    <w:rsid w:val="002715A0"/>
    <w:rsid w:val="00272579"/>
    <w:rsid w:val="00272BE1"/>
    <w:rsid w:val="00273DBF"/>
    <w:rsid w:val="00274249"/>
    <w:rsid w:val="00274DCC"/>
    <w:rsid w:val="00275A21"/>
    <w:rsid w:val="00276649"/>
    <w:rsid w:val="00276CF7"/>
    <w:rsid w:val="002775EA"/>
    <w:rsid w:val="002803DE"/>
    <w:rsid w:val="002817B2"/>
    <w:rsid w:val="00283CE4"/>
    <w:rsid w:val="00284632"/>
    <w:rsid w:val="00284DAD"/>
    <w:rsid w:val="00286B8F"/>
    <w:rsid w:val="00287579"/>
    <w:rsid w:val="00290DD4"/>
    <w:rsid w:val="002914E3"/>
    <w:rsid w:val="002915D9"/>
    <w:rsid w:val="00293DA0"/>
    <w:rsid w:val="00295AF9"/>
    <w:rsid w:val="00297031"/>
    <w:rsid w:val="002A0D5C"/>
    <w:rsid w:val="002A16E9"/>
    <w:rsid w:val="002A3174"/>
    <w:rsid w:val="002A48C5"/>
    <w:rsid w:val="002A5226"/>
    <w:rsid w:val="002A5EE3"/>
    <w:rsid w:val="002A616E"/>
    <w:rsid w:val="002A693C"/>
    <w:rsid w:val="002A7D84"/>
    <w:rsid w:val="002B0788"/>
    <w:rsid w:val="002B195A"/>
    <w:rsid w:val="002B3182"/>
    <w:rsid w:val="002B33FD"/>
    <w:rsid w:val="002B53FA"/>
    <w:rsid w:val="002B54BF"/>
    <w:rsid w:val="002B60CD"/>
    <w:rsid w:val="002B7CEF"/>
    <w:rsid w:val="002C022F"/>
    <w:rsid w:val="002C171A"/>
    <w:rsid w:val="002C17DE"/>
    <w:rsid w:val="002C3005"/>
    <w:rsid w:val="002C35F1"/>
    <w:rsid w:val="002C6FFE"/>
    <w:rsid w:val="002C752F"/>
    <w:rsid w:val="002D20D7"/>
    <w:rsid w:val="002D2D22"/>
    <w:rsid w:val="002D2DF3"/>
    <w:rsid w:val="002D2F18"/>
    <w:rsid w:val="002D441D"/>
    <w:rsid w:val="002D4E8A"/>
    <w:rsid w:val="002D5FB0"/>
    <w:rsid w:val="002D722B"/>
    <w:rsid w:val="002D7719"/>
    <w:rsid w:val="002E0592"/>
    <w:rsid w:val="002E3109"/>
    <w:rsid w:val="002E33B2"/>
    <w:rsid w:val="002E5F2B"/>
    <w:rsid w:val="002E789E"/>
    <w:rsid w:val="002E7D74"/>
    <w:rsid w:val="002F13B1"/>
    <w:rsid w:val="002F3626"/>
    <w:rsid w:val="002F38F2"/>
    <w:rsid w:val="002F60B2"/>
    <w:rsid w:val="002F6D3E"/>
    <w:rsid w:val="002F72BB"/>
    <w:rsid w:val="0030168D"/>
    <w:rsid w:val="00302A37"/>
    <w:rsid w:val="00302FD5"/>
    <w:rsid w:val="00304AD0"/>
    <w:rsid w:val="00305553"/>
    <w:rsid w:val="00306564"/>
    <w:rsid w:val="0031040A"/>
    <w:rsid w:val="00311C63"/>
    <w:rsid w:val="00311F69"/>
    <w:rsid w:val="003139CA"/>
    <w:rsid w:val="003146BC"/>
    <w:rsid w:val="0031492D"/>
    <w:rsid w:val="00315018"/>
    <w:rsid w:val="0031518E"/>
    <w:rsid w:val="00316380"/>
    <w:rsid w:val="00317865"/>
    <w:rsid w:val="0032174F"/>
    <w:rsid w:val="00322D1A"/>
    <w:rsid w:val="00323364"/>
    <w:rsid w:val="003233B5"/>
    <w:rsid w:val="00325CE9"/>
    <w:rsid w:val="0032604F"/>
    <w:rsid w:val="00326088"/>
    <w:rsid w:val="00327585"/>
    <w:rsid w:val="0033248E"/>
    <w:rsid w:val="00335A85"/>
    <w:rsid w:val="0033699B"/>
    <w:rsid w:val="00336DCF"/>
    <w:rsid w:val="00337C8F"/>
    <w:rsid w:val="00342066"/>
    <w:rsid w:val="00342820"/>
    <w:rsid w:val="00343031"/>
    <w:rsid w:val="00345CFB"/>
    <w:rsid w:val="00347A0C"/>
    <w:rsid w:val="00351EA7"/>
    <w:rsid w:val="00352218"/>
    <w:rsid w:val="00355798"/>
    <w:rsid w:val="00355B3A"/>
    <w:rsid w:val="003564FF"/>
    <w:rsid w:val="00356ADB"/>
    <w:rsid w:val="00356C6B"/>
    <w:rsid w:val="00357479"/>
    <w:rsid w:val="003577C9"/>
    <w:rsid w:val="00360777"/>
    <w:rsid w:val="0036140D"/>
    <w:rsid w:val="00361957"/>
    <w:rsid w:val="00362795"/>
    <w:rsid w:val="0036574B"/>
    <w:rsid w:val="003667AA"/>
    <w:rsid w:val="003667E4"/>
    <w:rsid w:val="0037147B"/>
    <w:rsid w:val="00371F95"/>
    <w:rsid w:val="00372E5D"/>
    <w:rsid w:val="00373038"/>
    <w:rsid w:val="003735D8"/>
    <w:rsid w:val="00373875"/>
    <w:rsid w:val="00373945"/>
    <w:rsid w:val="0037454F"/>
    <w:rsid w:val="0037483D"/>
    <w:rsid w:val="00376F37"/>
    <w:rsid w:val="0038154E"/>
    <w:rsid w:val="0038342B"/>
    <w:rsid w:val="003834B9"/>
    <w:rsid w:val="0038492F"/>
    <w:rsid w:val="00385363"/>
    <w:rsid w:val="00385413"/>
    <w:rsid w:val="00386489"/>
    <w:rsid w:val="00391084"/>
    <w:rsid w:val="0039219B"/>
    <w:rsid w:val="00393C1D"/>
    <w:rsid w:val="003952BC"/>
    <w:rsid w:val="003952D4"/>
    <w:rsid w:val="00396120"/>
    <w:rsid w:val="00396BD7"/>
    <w:rsid w:val="003A08B1"/>
    <w:rsid w:val="003A0A9A"/>
    <w:rsid w:val="003A1E01"/>
    <w:rsid w:val="003A1EEA"/>
    <w:rsid w:val="003A2549"/>
    <w:rsid w:val="003A292C"/>
    <w:rsid w:val="003A3874"/>
    <w:rsid w:val="003A3EB2"/>
    <w:rsid w:val="003A40A2"/>
    <w:rsid w:val="003A49ED"/>
    <w:rsid w:val="003A527F"/>
    <w:rsid w:val="003A5CCF"/>
    <w:rsid w:val="003A61BC"/>
    <w:rsid w:val="003B005D"/>
    <w:rsid w:val="003B1FFF"/>
    <w:rsid w:val="003B37C9"/>
    <w:rsid w:val="003B3DFD"/>
    <w:rsid w:val="003B4EA6"/>
    <w:rsid w:val="003B5235"/>
    <w:rsid w:val="003B6799"/>
    <w:rsid w:val="003C04DD"/>
    <w:rsid w:val="003C19B2"/>
    <w:rsid w:val="003C4FE4"/>
    <w:rsid w:val="003C59F5"/>
    <w:rsid w:val="003C5A72"/>
    <w:rsid w:val="003C65AF"/>
    <w:rsid w:val="003C65F6"/>
    <w:rsid w:val="003C670A"/>
    <w:rsid w:val="003D07E7"/>
    <w:rsid w:val="003D0FC1"/>
    <w:rsid w:val="003D12B4"/>
    <w:rsid w:val="003D2E7C"/>
    <w:rsid w:val="003D324B"/>
    <w:rsid w:val="003D388A"/>
    <w:rsid w:val="003D40F8"/>
    <w:rsid w:val="003D58E7"/>
    <w:rsid w:val="003E18CB"/>
    <w:rsid w:val="003F13E7"/>
    <w:rsid w:val="003F15DE"/>
    <w:rsid w:val="003F1C5E"/>
    <w:rsid w:val="003F56F0"/>
    <w:rsid w:val="003F58BF"/>
    <w:rsid w:val="003F79AC"/>
    <w:rsid w:val="004005A1"/>
    <w:rsid w:val="00402F94"/>
    <w:rsid w:val="00403443"/>
    <w:rsid w:val="00403467"/>
    <w:rsid w:val="004035CB"/>
    <w:rsid w:val="00403A6B"/>
    <w:rsid w:val="00403ADA"/>
    <w:rsid w:val="00405F3C"/>
    <w:rsid w:val="004061B1"/>
    <w:rsid w:val="00407C22"/>
    <w:rsid w:val="00410161"/>
    <w:rsid w:val="00410DA7"/>
    <w:rsid w:val="00414311"/>
    <w:rsid w:val="00414F48"/>
    <w:rsid w:val="00415B6E"/>
    <w:rsid w:val="00415E2F"/>
    <w:rsid w:val="004161B3"/>
    <w:rsid w:val="00416369"/>
    <w:rsid w:val="004179C2"/>
    <w:rsid w:val="00421E47"/>
    <w:rsid w:val="00422F8C"/>
    <w:rsid w:val="00423098"/>
    <w:rsid w:val="00423566"/>
    <w:rsid w:val="00423EDF"/>
    <w:rsid w:val="004244F1"/>
    <w:rsid w:val="00424F8B"/>
    <w:rsid w:val="00425B9C"/>
    <w:rsid w:val="00426224"/>
    <w:rsid w:val="004270BE"/>
    <w:rsid w:val="0042756D"/>
    <w:rsid w:val="0043035B"/>
    <w:rsid w:val="004303D1"/>
    <w:rsid w:val="00430688"/>
    <w:rsid w:val="004316CF"/>
    <w:rsid w:val="004321CF"/>
    <w:rsid w:val="00434785"/>
    <w:rsid w:val="00434A77"/>
    <w:rsid w:val="00434BDA"/>
    <w:rsid w:val="0044076A"/>
    <w:rsid w:val="004417E4"/>
    <w:rsid w:val="00441AA2"/>
    <w:rsid w:val="00444716"/>
    <w:rsid w:val="00445AB7"/>
    <w:rsid w:val="00446EDF"/>
    <w:rsid w:val="004472F5"/>
    <w:rsid w:val="0044799C"/>
    <w:rsid w:val="004515B2"/>
    <w:rsid w:val="00452EDD"/>
    <w:rsid w:val="00452EE2"/>
    <w:rsid w:val="00453A99"/>
    <w:rsid w:val="00453AC3"/>
    <w:rsid w:val="0045429F"/>
    <w:rsid w:val="00454610"/>
    <w:rsid w:val="00454C16"/>
    <w:rsid w:val="00454FC1"/>
    <w:rsid w:val="00455E05"/>
    <w:rsid w:val="00456089"/>
    <w:rsid w:val="00457FC6"/>
    <w:rsid w:val="004608AF"/>
    <w:rsid w:val="00462411"/>
    <w:rsid w:val="004638FD"/>
    <w:rsid w:val="004640E3"/>
    <w:rsid w:val="00464544"/>
    <w:rsid w:val="004647E0"/>
    <w:rsid w:val="00467F81"/>
    <w:rsid w:val="0047042A"/>
    <w:rsid w:val="00470F2E"/>
    <w:rsid w:val="0047117C"/>
    <w:rsid w:val="0047127C"/>
    <w:rsid w:val="004717DD"/>
    <w:rsid w:val="00471A9C"/>
    <w:rsid w:val="00471B67"/>
    <w:rsid w:val="00473EE5"/>
    <w:rsid w:val="00475107"/>
    <w:rsid w:val="004760E8"/>
    <w:rsid w:val="0047736C"/>
    <w:rsid w:val="00477845"/>
    <w:rsid w:val="0048194A"/>
    <w:rsid w:val="00482329"/>
    <w:rsid w:val="004824FB"/>
    <w:rsid w:val="00482FEA"/>
    <w:rsid w:val="00483515"/>
    <w:rsid w:val="00483C49"/>
    <w:rsid w:val="004841DD"/>
    <w:rsid w:val="00484849"/>
    <w:rsid w:val="0048528F"/>
    <w:rsid w:val="004852C9"/>
    <w:rsid w:val="004856B5"/>
    <w:rsid w:val="00486D1F"/>
    <w:rsid w:val="00487CDE"/>
    <w:rsid w:val="0049186E"/>
    <w:rsid w:val="004932C6"/>
    <w:rsid w:val="0049640A"/>
    <w:rsid w:val="00496F04"/>
    <w:rsid w:val="0049708F"/>
    <w:rsid w:val="004A11E2"/>
    <w:rsid w:val="004A1A7B"/>
    <w:rsid w:val="004A1C28"/>
    <w:rsid w:val="004A1D73"/>
    <w:rsid w:val="004A2211"/>
    <w:rsid w:val="004A2D37"/>
    <w:rsid w:val="004A3C21"/>
    <w:rsid w:val="004A3CF1"/>
    <w:rsid w:val="004A4477"/>
    <w:rsid w:val="004A672C"/>
    <w:rsid w:val="004A719A"/>
    <w:rsid w:val="004A71E2"/>
    <w:rsid w:val="004B01DF"/>
    <w:rsid w:val="004B03E2"/>
    <w:rsid w:val="004B33EA"/>
    <w:rsid w:val="004B3CD1"/>
    <w:rsid w:val="004B40A1"/>
    <w:rsid w:val="004B5234"/>
    <w:rsid w:val="004B5F95"/>
    <w:rsid w:val="004B69F4"/>
    <w:rsid w:val="004B760D"/>
    <w:rsid w:val="004C1E61"/>
    <w:rsid w:val="004C2062"/>
    <w:rsid w:val="004C451B"/>
    <w:rsid w:val="004C63FA"/>
    <w:rsid w:val="004C6AC5"/>
    <w:rsid w:val="004D1AB7"/>
    <w:rsid w:val="004D2020"/>
    <w:rsid w:val="004D2D87"/>
    <w:rsid w:val="004D3CDD"/>
    <w:rsid w:val="004D44C1"/>
    <w:rsid w:val="004D5208"/>
    <w:rsid w:val="004D7415"/>
    <w:rsid w:val="004D7C30"/>
    <w:rsid w:val="004E0101"/>
    <w:rsid w:val="004E06EF"/>
    <w:rsid w:val="004E0B79"/>
    <w:rsid w:val="004E18E0"/>
    <w:rsid w:val="004E1A4B"/>
    <w:rsid w:val="004E2089"/>
    <w:rsid w:val="004E21AB"/>
    <w:rsid w:val="004E5395"/>
    <w:rsid w:val="004E5423"/>
    <w:rsid w:val="004E566D"/>
    <w:rsid w:val="004F0340"/>
    <w:rsid w:val="004F0682"/>
    <w:rsid w:val="004F3390"/>
    <w:rsid w:val="004F788B"/>
    <w:rsid w:val="0050070E"/>
    <w:rsid w:val="00501286"/>
    <w:rsid w:val="00505444"/>
    <w:rsid w:val="0050552C"/>
    <w:rsid w:val="005057D8"/>
    <w:rsid w:val="00506937"/>
    <w:rsid w:val="00510906"/>
    <w:rsid w:val="00510D68"/>
    <w:rsid w:val="00512DD1"/>
    <w:rsid w:val="00514067"/>
    <w:rsid w:val="00514CB7"/>
    <w:rsid w:val="0051793A"/>
    <w:rsid w:val="00520053"/>
    <w:rsid w:val="005207F3"/>
    <w:rsid w:val="00520C80"/>
    <w:rsid w:val="00522429"/>
    <w:rsid w:val="0052416B"/>
    <w:rsid w:val="005245C5"/>
    <w:rsid w:val="00524886"/>
    <w:rsid w:val="00524F1F"/>
    <w:rsid w:val="005278BA"/>
    <w:rsid w:val="005307D8"/>
    <w:rsid w:val="005311C8"/>
    <w:rsid w:val="00534823"/>
    <w:rsid w:val="00534959"/>
    <w:rsid w:val="00535A20"/>
    <w:rsid w:val="00536453"/>
    <w:rsid w:val="00536743"/>
    <w:rsid w:val="005402C2"/>
    <w:rsid w:val="0054244E"/>
    <w:rsid w:val="005444F2"/>
    <w:rsid w:val="0054473D"/>
    <w:rsid w:val="005453CD"/>
    <w:rsid w:val="00545758"/>
    <w:rsid w:val="00546BB6"/>
    <w:rsid w:val="00552382"/>
    <w:rsid w:val="005528B0"/>
    <w:rsid w:val="00554225"/>
    <w:rsid w:val="0055496C"/>
    <w:rsid w:val="005552C0"/>
    <w:rsid w:val="0055531C"/>
    <w:rsid w:val="00555392"/>
    <w:rsid w:val="0055639D"/>
    <w:rsid w:val="0055776E"/>
    <w:rsid w:val="00557F78"/>
    <w:rsid w:val="00560EA4"/>
    <w:rsid w:val="00561BD1"/>
    <w:rsid w:val="005626D4"/>
    <w:rsid w:val="00562EF6"/>
    <w:rsid w:val="00562F74"/>
    <w:rsid w:val="00564322"/>
    <w:rsid w:val="0056465F"/>
    <w:rsid w:val="00564FCE"/>
    <w:rsid w:val="005662A2"/>
    <w:rsid w:val="0056785A"/>
    <w:rsid w:val="0057000E"/>
    <w:rsid w:val="0057039F"/>
    <w:rsid w:val="00570D68"/>
    <w:rsid w:val="00573B25"/>
    <w:rsid w:val="00573CF7"/>
    <w:rsid w:val="0057485D"/>
    <w:rsid w:val="00575037"/>
    <w:rsid w:val="00577A22"/>
    <w:rsid w:val="00582B69"/>
    <w:rsid w:val="00583CAA"/>
    <w:rsid w:val="005854D8"/>
    <w:rsid w:val="00591D07"/>
    <w:rsid w:val="00591FEB"/>
    <w:rsid w:val="005932ED"/>
    <w:rsid w:val="0059400C"/>
    <w:rsid w:val="00594C2B"/>
    <w:rsid w:val="005967DD"/>
    <w:rsid w:val="00597F77"/>
    <w:rsid w:val="005A23F7"/>
    <w:rsid w:val="005A25C2"/>
    <w:rsid w:val="005A40A6"/>
    <w:rsid w:val="005A47E1"/>
    <w:rsid w:val="005A4C08"/>
    <w:rsid w:val="005A50C9"/>
    <w:rsid w:val="005A5572"/>
    <w:rsid w:val="005A60BF"/>
    <w:rsid w:val="005B00AD"/>
    <w:rsid w:val="005B20D4"/>
    <w:rsid w:val="005B22A8"/>
    <w:rsid w:val="005B2C79"/>
    <w:rsid w:val="005B39C4"/>
    <w:rsid w:val="005B4EC0"/>
    <w:rsid w:val="005B575D"/>
    <w:rsid w:val="005B5A9A"/>
    <w:rsid w:val="005B63A8"/>
    <w:rsid w:val="005B6490"/>
    <w:rsid w:val="005B6AAD"/>
    <w:rsid w:val="005B7170"/>
    <w:rsid w:val="005C1B8C"/>
    <w:rsid w:val="005C24DC"/>
    <w:rsid w:val="005C3A29"/>
    <w:rsid w:val="005C4BAE"/>
    <w:rsid w:val="005C61B8"/>
    <w:rsid w:val="005C7F1C"/>
    <w:rsid w:val="005D3520"/>
    <w:rsid w:val="005D4943"/>
    <w:rsid w:val="005D4DCE"/>
    <w:rsid w:val="005D574B"/>
    <w:rsid w:val="005D77A7"/>
    <w:rsid w:val="005D78A0"/>
    <w:rsid w:val="005E20AB"/>
    <w:rsid w:val="005E2530"/>
    <w:rsid w:val="005E41A5"/>
    <w:rsid w:val="005E4503"/>
    <w:rsid w:val="005E51BA"/>
    <w:rsid w:val="005E6E27"/>
    <w:rsid w:val="005E7958"/>
    <w:rsid w:val="005F0191"/>
    <w:rsid w:val="005F0A2B"/>
    <w:rsid w:val="005F2241"/>
    <w:rsid w:val="005F22C7"/>
    <w:rsid w:val="005F2BD9"/>
    <w:rsid w:val="005F39D0"/>
    <w:rsid w:val="005F4C0F"/>
    <w:rsid w:val="005F52D1"/>
    <w:rsid w:val="005F5721"/>
    <w:rsid w:val="005F708D"/>
    <w:rsid w:val="00601001"/>
    <w:rsid w:val="00603B54"/>
    <w:rsid w:val="00604761"/>
    <w:rsid w:val="00605BB2"/>
    <w:rsid w:val="006116D1"/>
    <w:rsid w:val="00612117"/>
    <w:rsid w:val="00612455"/>
    <w:rsid w:val="0061251C"/>
    <w:rsid w:val="00612E6F"/>
    <w:rsid w:val="006142DD"/>
    <w:rsid w:val="006164FC"/>
    <w:rsid w:val="00620A54"/>
    <w:rsid w:val="006213DF"/>
    <w:rsid w:val="00621658"/>
    <w:rsid w:val="0062165C"/>
    <w:rsid w:val="00621D03"/>
    <w:rsid w:val="00622215"/>
    <w:rsid w:val="00622E96"/>
    <w:rsid w:val="00623263"/>
    <w:rsid w:val="006262CC"/>
    <w:rsid w:val="006268D3"/>
    <w:rsid w:val="00626A83"/>
    <w:rsid w:val="00626C87"/>
    <w:rsid w:val="00626D1F"/>
    <w:rsid w:val="00630332"/>
    <w:rsid w:val="00630764"/>
    <w:rsid w:val="00630B98"/>
    <w:rsid w:val="0063375F"/>
    <w:rsid w:val="006342B9"/>
    <w:rsid w:val="00635083"/>
    <w:rsid w:val="006357BF"/>
    <w:rsid w:val="0063591E"/>
    <w:rsid w:val="0063772D"/>
    <w:rsid w:val="00637961"/>
    <w:rsid w:val="00637CCB"/>
    <w:rsid w:val="006400E8"/>
    <w:rsid w:val="00640455"/>
    <w:rsid w:val="006415FF"/>
    <w:rsid w:val="00641A33"/>
    <w:rsid w:val="00642892"/>
    <w:rsid w:val="00642F71"/>
    <w:rsid w:val="00643320"/>
    <w:rsid w:val="00643E28"/>
    <w:rsid w:val="0064451A"/>
    <w:rsid w:val="00644F3A"/>
    <w:rsid w:val="00646AE4"/>
    <w:rsid w:val="00647A49"/>
    <w:rsid w:val="00650CD5"/>
    <w:rsid w:val="00653BCD"/>
    <w:rsid w:val="0065415C"/>
    <w:rsid w:val="0065434D"/>
    <w:rsid w:val="0065589D"/>
    <w:rsid w:val="00655A41"/>
    <w:rsid w:val="0065685F"/>
    <w:rsid w:val="00656C29"/>
    <w:rsid w:val="00661A19"/>
    <w:rsid w:val="00662087"/>
    <w:rsid w:val="006626F4"/>
    <w:rsid w:val="00664134"/>
    <w:rsid w:val="006651A4"/>
    <w:rsid w:val="006659CB"/>
    <w:rsid w:val="00666B1F"/>
    <w:rsid w:val="00666C64"/>
    <w:rsid w:val="0066788E"/>
    <w:rsid w:val="00670280"/>
    <w:rsid w:val="00670DD8"/>
    <w:rsid w:val="00670E66"/>
    <w:rsid w:val="00671EDC"/>
    <w:rsid w:val="006720EC"/>
    <w:rsid w:val="00672322"/>
    <w:rsid w:val="00672B57"/>
    <w:rsid w:val="006741B1"/>
    <w:rsid w:val="00674769"/>
    <w:rsid w:val="00676825"/>
    <w:rsid w:val="00676E3A"/>
    <w:rsid w:val="00680136"/>
    <w:rsid w:val="00680E95"/>
    <w:rsid w:val="00681F5A"/>
    <w:rsid w:val="00684CC6"/>
    <w:rsid w:val="0068550E"/>
    <w:rsid w:val="006870F4"/>
    <w:rsid w:val="0068750C"/>
    <w:rsid w:val="00687776"/>
    <w:rsid w:val="00687A08"/>
    <w:rsid w:val="0069003C"/>
    <w:rsid w:val="00690216"/>
    <w:rsid w:val="0069035C"/>
    <w:rsid w:val="006913C7"/>
    <w:rsid w:val="0069190B"/>
    <w:rsid w:val="00691F44"/>
    <w:rsid w:val="0069210C"/>
    <w:rsid w:val="00692358"/>
    <w:rsid w:val="006926E0"/>
    <w:rsid w:val="00693689"/>
    <w:rsid w:val="0069373B"/>
    <w:rsid w:val="00693861"/>
    <w:rsid w:val="00694DF5"/>
    <w:rsid w:val="0069532D"/>
    <w:rsid w:val="006A4202"/>
    <w:rsid w:val="006A4A76"/>
    <w:rsid w:val="006A5B8E"/>
    <w:rsid w:val="006A61BA"/>
    <w:rsid w:val="006A76A8"/>
    <w:rsid w:val="006B2840"/>
    <w:rsid w:val="006B2A4F"/>
    <w:rsid w:val="006B312D"/>
    <w:rsid w:val="006B58F4"/>
    <w:rsid w:val="006C0DC6"/>
    <w:rsid w:val="006C0FEB"/>
    <w:rsid w:val="006C1C0C"/>
    <w:rsid w:val="006C22BD"/>
    <w:rsid w:val="006C2557"/>
    <w:rsid w:val="006C2C93"/>
    <w:rsid w:val="006C429A"/>
    <w:rsid w:val="006C5D39"/>
    <w:rsid w:val="006C5E60"/>
    <w:rsid w:val="006C5E9C"/>
    <w:rsid w:val="006C6C69"/>
    <w:rsid w:val="006C787A"/>
    <w:rsid w:val="006C7C1F"/>
    <w:rsid w:val="006C7D0B"/>
    <w:rsid w:val="006D063B"/>
    <w:rsid w:val="006D1813"/>
    <w:rsid w:val="006D2182"/>
    <w:rsid w:val="006D2462"/>
    <w:rsid w:val="006D2549"/>
    <w:rsid w:val="006D2737"/>
    <w:rsid w:val="006D3C62"/>
    <w:rsid w:val="006D4E3B"/>
    <w:rsid w:val="006D557E"/>
    <w:rsid w:val="006D69AD"/>
    <w:rsid w:val="006D6A72"/>
    <w:rsid w:val="006E2403"/>
    <w:rsid w:val="006E2CB2"/>
    <w:rsid w:val="006E328F"/>
    <w:rsid w:val="006E34C1"/>
    <w:rsid w:val="006E480E"/>
    <w:rsid w:val="006E4FAD"/>
    <w:rsid w:val="006E70F8"/>
    <w:rsid w:val="006F00E1"/>
    <w:rsid w:val="006F251D"/>
    <w:rsid w:val="006F2920"/>
    <w:rsid w:val="006F3922"/>
    <w:rsid w:val="006F3B6D"/>
    <w:rsid w:val="006F416B"/>
    <w:rsid w:val="006F4412"/>
    <w:rsid w:val="006F633C"/>
    <w:rsid w:val="006F69FC"/>
    <w:rsid w:val="006F7CFF"/>
    <w:rsid w:val="006F7F69"/>
    <w:rsid w:val="007037B1"/>
    <w:rsid w:val="007043F0"/>
    <w:rsid w:val="00704596"/>
    <w:rsid w:val="007055D8"/>
    <w:rsid w:val="00705A87"/>
    <w:rsid w:val="00706045"/>
    <w:rsid w:val="007061D5"/>
    <w:rsid w:val="007114A6"/>
    <w:rsid w:val="00713049"/>
    <w:rsid w:val="00714107"/>
    <w:rsid w:val="00715757"/>
    <w:rsid w:val="00715EFB"/>
    <w:rsid w:val="00717033"/>
    <w:rsid w:val="00720046"/>
    <w:rsid w:val="00720425"/>
    <w:rsid w:val="0072345A"/>
    <w:rsid w:val="00726CE7"/>
    <w:rsid w:val="007276C4"/>
    <w:rsid w:val="00730F8F"/>
    <w:rsid w:val="007310F3"/>
    <w:rsid w:val="00731966"/>
    <w:rsid w:val="00732045"/>
    <w:rsid w:val="00733BDA"/>
    <w:rsid w:val="0073492E"/>
    <w:rsid w:val="007357B3"/>
    <w:rsid w:val="00737E4B"/>
    <w:rsid w:val="00742038"/>
    <w:rsid w:val="007439A9"/>
    <w:rsid w:val="007456AE"/>
    <w:rsid w:val="00745ABA"/>
    <w:rsid w:val="00745E40"/>
    <w:rsid w:val="00746152"/>
    <w:rsid w:val="00747BF0"/>
    <w:rsid w:val="007536F1"/>
    <w:rsid w:val="00753F76"/>
    <w:rsid w:val="00753FF3"/>
    <w:rsid w:val="00754BEF"/>
    <w:rsid w:val="00754F79"/>
    <w:rsid w:val="00757A8D"/>
    <w:rsid w:val="00757FFA"/>
    <w:rsid w:val="007602A8"/>
    <w:rsid w:val="00760335"/>
    <w:rsid w:val="00760526"/>
    <w:rsid w:val="00760C39"/>
    <w:rsid w:val="007612FC"/>
    <w:rsid w:val="00762044"/>
    <w:rsid w:val="00762EF3"/>
    <w:rsid w:val="00763772"/>
    <w:rsid w:val="00763CAC"/>
    <w:rsid w:val="00763E5B"/>
    <w:rsid w:val="00765548"/>
    <w:rsid w:val="0077196A"/>
    <w:rsid w:val="00773A5F"/>
    <w:rsid w:val="00773EDF"/>
    <w:rsid w:val="00774256"/>
    <w:rsid w:val="0077432A"/>
    <w:rsid w:val="00774A49"/>
    <w:rsid w:val="00775F08"/>
    <w:rsid w:val="0077715C"/>
    <w:rsid w:val="00777314"/>
    <w:rsid w:val="0077737A"/>
    <w:rsid w:val="00780114"/>
    <w:rsid w:val="00783C71"/>
    <w:rsid w:val="007853C6"/>
    <w:rsid w:val="007871E5"/>
    <w:rsid w:val="00787289"/>
    <w:rsid w:val="00787CF5"/>
    <w:rsid w:val="00790B37"/>
    <w:rsid w:val="00790DA9"/>
    <w:rsid w:val="0079386B"/>
    <w:rsid w:val="0079408E"/>
    <w:rsid w:val="00794A6F"/>
    <w:rsid w:val="0079682A"/>
    <w:rsid w:val="00796D11"/>
    <w:rsid w:val="0079712B"/>
    <w:rsid w:val="007A183F"/>
    <w:rsid w:val="007A1CB5"/>
    <w:rsid w:val="007A3967"/>
    <w:rsid w:val="007A4140"/>
    <w:rsid w:val="007A4283"/>
    <w:rsid w:val="007A5072"/>
    <w:rsid w:val="007A5232"/>
    <w:rsid w:val="007A538B"/>
    <w:rsid w:val="007A6EDB"/>
    <w:rsid w:val="007A72C1"/>
    <w:rsid w:val="007B26D7"/>
    <w:rsid w:val="007B2B54"/>
    <w:rsid w:val="007B3153"/>
    <w:rsid w:val="007B36B6"/>
    <w:rsid w:val="007B40CA"/>
    <w:rsid w:val="007B42B1"/>
    <w:rsid w:val="007B4BFE"/>
    <w:rsid w:val="007B51BF"/>
    <w:rsid w:val="007B6326"/>
    <w:rsid w:val="007B6D06"/>
    <w:rsid w:val="007B6F8F"/>
    <w:rsid w:val="007C0146"/>
    <w:rsid w:val="007C0ACC"/>
    <w:rsid w:val="007C1B2B"/>
    <w:rsid w:val="007C1CC4"/>
    <w:rsid w:val="007C2630"/>
    <w:rsid w:val="007C33D5"/>
    <w:rsid w:val="007C3568"/>
    <w:rsid w:val="007C442A"/>
    <w:rsid w:val="007C559A"/>
    <w:rsid w:val="007C729B"/>
    <w:rsid w:val="007C7703"/>
    <w:rsid w:val="007C7C55"/>
    <w:rsid w:val="007C7CE9"/>
    <w:rsid w:val="007D00D2"/>
    <w:rsid w:val="007D0CA5"/>
    <w:rsid w:val="007D36E8"/>
    <w:rsid w:val="007D412D"/>
    <w:rsid w:val="007D41C3"/>
    <w:rsid w:val="007D59AF"/>
    <w:rsid w:val="007D65E1"/>
    <w:rsid w:val="007D69BD"/>
    <w:rsid w:val="007D79F3"/>
    <w:rsid w:val="007D7A7D"/>
    <w:rsid w:val="007E1A03"/>
    <w:rsid w:val="007E338B"/>
    <w:rsid w:val="007E64A7"/>
    <w:rsid w:val="007E6701"/>
    <w:rsid w:val="007F030A"/>
    <w:rsid w:val="007F030C"/>
    <w:rsid w:val="007F15B0"/>
    <w:rsid w:val="007F286A"/>
    <w:rsid w:val="007F2B58"/>
    <w:rsid w:val="007F3207"/>
    <w:rsid w:val="007F3573"/>
    <w:rsid w:val="007F3BC1"/>
    <w:rsid w:val="007F40A6"/>
    <w:rsid w:val="007F4291"/>
    <w:rsid w:val="007F435F"/>
    <w:rsid w:val="007F4476"/>
    <w:rsid w:val="007F45DD"/>
    <w:rsid w:val="007F6571"/>
    <w:rsid w:val="007F6682"/>
    <w:rsid w:val="008007DC"/>
    <w:rsid w:val="0080225F"/>
    <w:rsid w:val="008031DD"/>
    <w:rsid w:val="008039A2"/>
    <w:rsid w:val="008042F3"/>
    <w:rsid w:val="008043D2"/>
    <w:rsid w:val="00804452"/>
    <w:rsid w:val="00804C04"/>
    <w:rsid w:val="008057F9"/>
    <w:rsid w:val="00807CC0"/>
    <w:rsid w:val="00810766"/>
    <w:rsid w:val="008109FD"/>
    <w:rsid w:val="00810B3C"/>
    <w:rsid w:val="00811F62"/>
    <w:rsid w:val="00813853"/>
    <w:rsid w:val="008165C6"/>
    <w:rsid w:val="008176F1"/>
    <w:rsid w:val="00820ACA"/>
    <w:rsid w:val="00820CD0"/>
    <w:rsid w:val="00821420"/>
    <w:rsid w:val="008235B7"/>
    <w:rsid w:val="00823632"/>
    <w:rsid w:val="008274F3"/>
    <w:rsid w:val="00827A81"/>
    <w:rsid w:val="00832009"/>
    <w:rsid w:val="00834697"/>
    <w:rsid w:val="00836C14"/>
    <w:rsid w:val="008428DD"/>
    <w:rsid w:val="00842F42"/>
    <w:rsid w:val="0084328E"/>
    <w:rsid w:val="00843582"/>
    <w:rsid w:val="00843BE0"/>
    <w:rsid w:val="00845F44"/>
    <w:rsid w:val="008479E3"/>
    <w:rsid w:val="00847E4B"/>
    <w:rsid w:val="008500C1"/>
    <w:rsid w:val="00850A29"/>
    <w:rsid w:val="00851846"/>
    <w:rsid w:val="0085327A"/>
    <w:rsid w:val="00855616"/>
    <w:rsid w:val="008567A6"/>
    <w:rsid w:val="00856E40"/>
    <w:rsid w:val="0086088E"/>
    <w:rsid w:val="008637AA"/>
    <w:rsid w:val="00863B00"/>
    <w:rsid w:val="00865EC8"/>
    <w:rsid w:val="008661D6"/>
    <w:rsid w:val="00866C3E"/>
    <w:rsid w:val="0086736C"/>
    <w:rsid w:val="00871C2A"/>
    <w:rsid w:val="00871FFC"/>
    <w:rsid w:val="00872B2A"/>
    <w:rsid w:val="008735E3"/>
    <w:rsid w:val="0087774D"/>
    <w:rsid w:val="00877FC9"/>
    <w:rsid w:val="00880578"/>
    <w:rsid w:val="00881726"/>
    <w:rsid w:val="00885995"/>
    <w:rsid w:val="00885B9D"/>
    <w:rsid w:val="00885DCF"/>
    <w:rsid w:val="00885E53"/>
    <w:rsid w:val="008860D5"/>
    <w:rsid w:val="0089179D"/>
    <w:rsid w:val="00893254"/>
    <w:rsid w:val="00893C6A"/>
    <w:rsid w:val="00893DF7"/>
    <w:rsid w:val="00894482"/>
    <w:rsid w:val="008965B5"/>
    <w:rsid w:val="00896F23"/>
    <w:rsid w:val="00896FBB"/>
    <w:rsid w:val="008973C1"/>
    <w:rsid w:val="008A0CD0"/>
    <w:rsid w:val="008A0F83"/>
    <w:rsid w:val="008A2197"/>
    <w:rsid w:val="008A2397"/>
    <w:rsid w:val="008A2A44"/>
    <w:rsid w:val="008A2D01"/>
    <w:rsid w:val="008A31E1"/>
    <w:rsid w:val="008A343E"/>
    <w:rsid w:val="008A3608"/>
    <w:rsid w:val="008A4408"/>
    <w:rsid w:val="008A5B76"/>
    <w:rsid w:val="008A5BD5"/>
    <w:rsid w:val="008A642B"/>
    <w:rsid w:val="008A64B1"/>
    <w:rsid w:val="008A7083"/>
    <w:rsid w:val="008A7520"/>
    <w:rsid w:val="008A7539"/>
    <w:rsid w:val="008B0089"/>
    <w:rsid w:val="008B0851"/>
    <w:rsid w:val="008B0A29"/>
    <w:rsid w:val="008B1588"/>
    <w:rsid w:val="008B2615"/>
    <w:rsid w:val="008B2E3A"/>
    <w:rsid w:val="008B3694"/>
    <w:rsid w:val="008B65A2"/>
    <w:rsid w:val="008C14EE"/>
    <w:rsid w:val="008C18E2"/>
    <w:rsid w:val="008C2ED2"/>
    <w:rsid w:val="008C2F86"/>
    <w:rsid w:val="008C330A"/>
    <w:rsid w:val="008C3AD1"/>
    <w:rsid w:val="008C3E26"/>
    <w:rsid w:val="008C3F95"/>
    <w:rsid w:val="008C56C2"/>
    <w:rsid w:val="008C636F"/>
    <w:rsid w:val="008C67B9"/>
    <w:rsid w:val="008C71B2"/>
    <w:rsid w:val="008D126A"/>
    <w:rsid w:val="008D172B"/>
    <w:rsid w:val="008D1D57"/>
    <w:rsid w:val="008D2143"/>
    <w:rsid w:val="008D226C"/>
    <w:rsid w:val="008D247F"/>
    <w:rsid w:val="008D3259"/>
    <w:rsid w:val="008D3420"/>
    <w:rsid w:val="008D3825"/>
    <w:rsid w:val="008D3CA0"/>
    <w:rsid w:val="008D626D"/>
    <w:rsid w:val="008D6B36"/>
    <w:rsid w:val="008E0793"/>
    <w:rsid w:val="008E1624"/>
    <w:rsid w:val="008E2841"/>
    <w:rsid w:val="008E29F2"/>
    <w:rsid w:val="008E382C"/>
    <w:rsid w:val="008E4180"/>
    <w:rsid w:val="008E5BFE"/>
    <w:rsid w:val="008E6118"/>
    <w:rsid w:val="008E66CD"/>
    <w:rsid w:val="008E6864"/>
    <w:rsid w:val="008E6930"/>
    <w:rsid w:val="008F1480"/>
    <w:rsid w:val="008F3B44"/>
    <w:rsid w:val="008F5A84"/>
    <w:rsid w:val="008F69C1"/>
    <w:rsid w:val="008F6C19"/>
    <w:rsid w:val="008F6D6D"/>
    <w:rsid w:val="008F76CB"/>
    <w:rsid w:val="008F78E7"/>
    <w:rsid w:val="00900B2B"/>
    <w:rsid w:val="00901D50"/>
    <w:rsid w:val="00901DDD"/>
    <w:rsid w:val="00903C72"/>
    <w:rsid w:val="00903EAA"/>
    <w:rsid w:val="009046E2"/>
    <w:rsid w:val="00905C9B"/>
    <w:rsid w:val="009113F8"/>
    <w:rsid w:val="00911525"/>
    <w:rsid w:val="009128C4"/>
    <w:rsid w:val="00912D2E"/>
    <w:rsid w:val="00913587"/>
    <w:rsid w:val="0091453F"/>
    <w:rsid w:val="00914FC0"/>
    <w:rsid w:val="009152E1"/>
    <w:rsid w:val="00917239"/>
    <w:rsid w:val="00920373"/>
    <w:rsid w:val="0092069D"/>
    <w:rsid w:val="00920926"/>
    <w:rsid w:val="00921FAC"/>
    <w:rsid w:val="00922CFF"/>
    <w:rsid w:val="00923998"/>
    <w:rsid w:val="00924447"/>
    <w:rsid w:val="009244D1"/>
    <w:rsid w:val="00925445"/>
    <w:rsid w:val="009262F2"/>
    <w:rsid w:val="009267C5"/>
    <w:rsid w:val="00926E0B"/>
    <w:rsid w:val="00926FC8"/>
    <w:rsid w:val="00927B9A"/>
    <w:rsid w:val="009314B5"/>
    <w:rsid w:val="0093171D"/>
    <w:rsid w:val="0093333F"/>
    <w:rsid w:val="00933436"/>
    <w:rsid w:val="0093346F"/>
    <w:rsid w:val="00933BCA"/>
    <w:rsid w:val="00935475"/>
    <w:rsid w:val="00935AF6"/>
    <w:rsid w:val="009360AE"/>
    <w:rsid w:val="009369C8"/>
    <w:rsid w:val="00937FB8"/>
    <w:rsid w:val="00940D44"/>
    <w:rsid w:val="00941AC4"/>
    <w:rsid w:val="00941B4D"/>
    <w:rsid w:val="00942DBD"/>
    <w:rsid w:val="00945382"/>
    <w:rsid w:val="00945554"/>
    <w:rsid w:val="0094558F"/>
    <w:rsid w:val="0094669D"/>
    <w:rsid w:val="00946872"/>
    <w:rsid w:val="009507BA"/>
    <w:rsid w:val="00950981"/>
    <w:rsid w:val="00950C7B"/>
    <w:rsid w:val="00950DB3"/>
    <w:rsid w:val="009515D5"/>
    <w:rsid w:val="0095162E"/>
    <w:rsid w:val="0095228F"/>
    <w:rsid w:val="00954047"/>
    <w:rsid w:val="009546BB"/>
    <w:rsid w:val="0095619E"/>
    <w:rsid w:val="00960DF1"/>
    <w:rsid w:val="00962BF9"/>
    <w:rsid w:val="0096497F"/>
    <w:rsid w:val="0096699E"/>
    <w:rsid w:val="00966DFD"/>
    <w:rsid w:val="00967363"/>
    <w:rsid w:val="009675FF"/>
    <w:rsid w:val="009703F9"/>
    <w:rsid w:val="00971561"/>
    <w:rsid w:val="00971CBF"/>
    <w:rsid w:val="00972756"/>
    <w:rsid w:val="00972772"/>
    <w:rsid w:val="00973D4E"/>
    <w:rsid w:val="00973E55"/>
    <w:rsid w:val="009746A8"/>
    <w:rsid w:val="00975518"/>
    <w:rsid w:val="00975DB7"/>
    <w:rsid w:val="00976A99"/>
    <w:rsid w:val="00976C45"/>
    <w:rsid w:val="00980835"/>
    <w:rsid w:val="009829DF"/>
    <w:rsid w:val="00983BA3"/>
    <w:rsid w:val="0098547F"/>
    <w:rsid w:val="00987037"/>
    <w:rsid w:val="00987616"/>
    <w:rsid w:val="0099021B"/>
    <w:rsid w:val="00990261"/>
    <w:rsid w:val="00990CEB"/>
    <w:rsid w:val="009916E6"/>
    <w:rsid w:val="009922A9"/>
    <w:rsid w:val="00994731"/>
    <w:rsid w:val="00995F48"/>
    <w:rsid w:val="009960ED"/>
    <w:rsid w:val="009962A2"/>
    <w:rsid w:val="009974EC"/>
    <w:rsid w:val="009A2477"/>
    <w:rsid w:val="009A3C93"/>
    <w:rsid w:val="009A47A2"/>
    <w:rsid w:val="009A7A32"/>
    <w:rsid w:val="009B1AAD"/>
    <w:rsid w:val="009B20AA"/>
    <w:rsid w:val="009B35E6"/>
    <w:rsid w:val="009B412E"/>
    <w:rsid w:val="009B4233"/>
    <w:rsid w:val="009B4763"/>
    <w:rsid w:val="009B5ADE"/>
    <w:rsid w:val="009B6C95"/>
    <w:rsid w:val="009B71FC"/>
    <w:rsid w:val="009B7A07"/>
    <w:rsid w:val="009C2016"/>
    <w:rsid w:val="009C3E62"/>
    <w:rsid w:val="009C57A3"/>
    <w:rsid w:val="009C7019"/>
    <w:rsid w:val="009C70DB"/>
    <w:rsid w:val="009C766F"/>
    <w:rsid w:val="009D1E5F"/>
    <w:rsid w:val="009D38A5"/>
    <w:rsid w:val="009D3C99"/>
    <w:rsid w:val="009D413C"/>
    <w:rsid w:val="009D4AFF"/>
    <w:rsid w:val="009D5215"/>
    <w:rsid w:val="009D5460"/>
    <w:rsid w:val="009D5DE5"/>
    <w:rsid w:val="009D6280"/>
    <w:rsid w:val="009D69B8"/>
    <w:rsid w:val="009E103A"/>
    <w:rsid w:val="009E10DA"/>
    <w:rsid w:val="009E160F"/>
    <w:rsid w:val="009E1F5E"/>
    <w:rsid w:val="009E2A4A"/>
    <w:rsid w:val="009E30A2"/>
    <w:rsid w:val="009E35E3"/>
    <w:rsid w:val="009E5CB7"/>
    <w:rsid w:val="009E6896"/>
    <w:rsid w:val="009E72B8"/>
    <w:rsid w:val="009E7D44"/>
    <w:rsid w:val="009F05A5"/>
    <w:rsid w:val="009F071B"/>
    <w:rsid w:val="009F21A8"/>
    <w:rsid w:val="009F57D2"/>
    <w:rsid w:val="009F5BF7"/>
    <w:rsid w:val="00A002EB"/>
    <w:rsid w:val="00A01411"/>
    <w:rsid w:val="00A01903"/>
    <w:rsid w:val="00A019B4"/>
    <w:rsid w:val="00A019F8"/>
    <w:rsid w:val="00A02420"/>
    <w:rsid w:val="00A03A93"/>
    <w:rsid w:val="00A0403A"/>
    <w:rsid w:val="00A0767C"/>
    <w:rsid w:val="00A1087A"/>
    <w:rsid w:val="00A10890"/>
    <w:rsid w:val="00A10EDE"/>
    <w:rsid w:val="00A12A17"/>
    <w:rsid w:val="00A14CB9"/>
    <w:rsid w:val="00A15056"/>
    <w:rsid w:val="00A16D6E"/>
    <w:rsid w:val="00A16EAB"/>
    <w:rsid w:val="00A2074B"/>
    <w:rsid w:val="00A2149F"/>
    <w:rsid w:val="00A21BC4"/>
    <w:rsid w:val="00A23A76"/>
    <w:rsid w:val="00A25747"/>
    <w:rsid w:val="00A26374"/>
    <w:rsid w:val="00A27554"/>
    <w:rsid w:val="00A31339"/>
    <w:rsid w:val="00A3687C"/>
    <w:rsid w:val="00A36882"/>
    <w:rsid w:val="00A36BE0"/>
    <w:rsid w:val="00A36D33"/>
    <w:rsid w:val="00A37E1C"/>
    <w:rsid w:val="00A37F6A"/>
    <w:rsid w:val="00A40AB7"/>
    <w:rsid w:val="00A4115E"/>
    <w:rsid w:val="00A414E4"/>
    <w:rsid w:val="00A4162C"/>
    <w:rsid w:val="00A416A6"/>
    <w:rsid w:val="00A4335B"/>
    <w:rsid w:val="00A43C6B"/>
    <w:rsid w:val="00A43DE4"/>
    <w:rsid w:val="00A45125"/>
    <w:rsid w:val="00A516BE"/>
    <w:rsid w:val="00A52420"/>
    <w:rsid w:val="00A54618"/>
    <w:rsid w:val="00A56D44"/>
    <w:rsid w:val="00A60D89"/>
    <w:rsid w:val="00A62006"/>
    <w:rsid w:val="00A62710"/>
    <w:rsid w:val="00A64496"/>
    <w:rsid w:val="00A65103"/>
    <w:rsid w:val="00A65486"/>
    <w:rsid w:val="00A65AA6"/>
    <w:rsid w:val="00A65AE9"/>
    <w:rsid w:val="00A6733A"/>
    <w:rsid w:val="00A67836"/>
    <w:rsid w:val="00A70DCF"/>
    <w:rsid w:val="00A716B8"/>
    <w:rsid w:val="00A74070"/>
    <w:rsid w:val="00A75BC7"/>
    <w:rsid w:val="00A76753"/>
    <w:rsid w:val="00A80891"/>
    <w:rsid w:val="00A81373"/>
    <w:rsid w:val="00A814ED"/>
    <w:rsid w:val="00A815C8"/>
    <w:rsid w:val="00A82635"/>
    <w:rsid w:val="00A82F32"/>
    <w:rsid w:val="00A85929"/>
    <w:rsid w:val="00A85DDA"/>
    <w:rsid w:val="00A93278"/>
    <w:rsid w:val="00A937E5"/>
    <w:rsid w:val="00A94295"/>
    <w:rsid w:val="00A9444E"/>
    <w:rsid w:val="00A95547"/>
    <w:rsid w:val="00A97569"/>
    <w:rsid w:val="00AA1648"/>
    <w:rsid w:val="00AA19B4"/>
    <w:rsid w:val="00AA4634"/>
    <w:rsid w:val="00AA4859"/>
    <w:rsid w:val="00AA5C04"/>
    <w:rsid w:val="00AB00EC"/>
    <w:rsid w:val="00AB0293"/>
    <w:rsid w:val="00AB23AC"/>
    <w:rsid w:val="00AB2978"/>
    <w:rsid w:val="00AB30DF"/>
    <w:rsid w:val="00AB608B"/>
    <w:rsid w:val="00AB6A4D"/>
    <w:rsid w:val="00AC024C"/>
    <w:rsid w:val="00AC418A"/>
    <w:rsid w:val="00AC4B2B"/>
    <w:rsid w:val="00AC650E"/>
    <w:rsid w:val="00AC6733"/>
    <w:rsid w:val="00AD1D20"/>
    <w:rsid w:val="00AD20AF"/>
    <w:rsid w:val="00AD2896"/>
    <w:rsid w:val="00AD2EB2"/>
    <w:rsid w:val="00AD3FE8"/>
    <w:rsid w:val="00AD45A5"/>
    <w:rsid w:val="00AD4F38"/>
    <w:rsid w:val="00AD551E"/>
    <w:rsid w:val="00AD5634"/>
    <w:rsid w:val="00AD5CA7"/>
    <w:rsid w:val="00AE14DC"/>
    <w:rsid w:val="00AE289F"/>
    <w:rsid w:val="00AE2D2B"/>
    <w:rsid w:val="00AE4D2A"/>
    <w:rsid w:val="00AF012E"/>
    <w:rsid w:val="00AF2A2D"/>
    <w:rsid w:val="00AF4A56"/>
    <w:rsid w:val="00AF4E0F"/>
    <w:rsid w:val="00AF5419"/>
    <w:rsid w:val="00AF6863"/>
    <w:rsid w:val="00B01D86"/>
    <w:rsid w:val="00B02380"/>
    <w:rsid w:val="00B034CA"/>
    <w:rsid w:val="00B04B89"/>
    <w:rsid w:val="00B0513D"/>
    <w:rsid w:val="00B0574A"/>
    <w:rsid w:val="00B05780"/>
    <w:rsid w:val="00B05C96"/>
    <w:rsid w:val="00B05E6C"/>
    <w:rsid w:val="00B06014"/>
    <w:rsid w:val="00B10F9A"/>
    <w:rsid w:val="00B11B25"/>
    <w:rsid w:val="00B12E6B"/>
    <w:rsid w:val="00B154A9"/>
    <w:rsid w:val="00B16381"/>
    <w:rsid w:val="00B20577"/>
    <w:rsid w:val="00B20A8F"/>
    <w:rsid w:val="00B21541"/>
    <w:rsid w:val="00B2371A"/>
    <w:rsid w:val="00B24479"/>
    <w:rsid w:val="00B24D4D"/>
    <w:rsid w:val="00B27A1F"/>
    <w:rsid w:val="00B300B1"/>
    <w:rsid w:val="00B3195E"/>
    <w:rsid w:val="00B3325B"/>
    <w:rsid w:val="00B332A9"/>
    <w:rsid w:val="00B356DA"/>
    <w:rsid w:val="00B3784B"/>
    <w:rsid w:val="00B401A4"/>
    <w:rsid w:val="00B405D1"/>
    <w:rsid w:val="00B41429"/>
    <w:rsid w:val="00B41781"/>
    <w:rsid w:val="00B41FCE"/>
    <w:rsid w:val="00B4232E"/>
    <w:rsid w:val="00B4296F"/>
    <w:rsid w:val="00B43B94"/>
    <w:rsid w:val="00B4530F"/>
    <w:rsid w:val="00B472E8"/>
    <w:rsid w:val="00B50046"/>
    <w:rsid w:val="00B50ED1"/>
    <w:rsid w:val="00B5106C"/>
    <w:rsid w:val="00B522E6"/>
    <w:rsid w:val="00B54A06"/>
    <w:rsid w:val="00B54A2F"/>
    <w:rsid w:val="00B54B24"/>
    <w:rsid w:val="00B54BC5"/>
    <w:rsid w:val="00B551CC"/>
    <w:rsid w:val="00B55719"/>
    <w:rsid w:val="00B56BCA"/>
    <w:rsid w:val="00B57C8B"/>
    <w:rsid w:val="00B61722"/>
    <w:rsid w:val="00B62B03"/>
    <w:rsid w:val="00B62F80"/>
    <w:rsid w:val="00B63194"/>
    <w:rsid w:val="00B65295"/>
    <w:rsid w:val="00B659D3"/>
    <w:rsid w:val="00B676F0"/>
    <w:rsid w:val="00B70832"/>
    <w:rsid w:val="00B71372"/>
    <w:rsid w:val="00B733CA"/>
    <w:rsid w:val="00B755B2"/>
    <w:rsid w:val="00B75EDA"/>
    <w:rsid w:val="00B76ACF"/>
    <w:rsid w:val="00B77CA9"/>
    <w:rsid w:val="00B80F8A"/>
    <w:rsid w:val="00B8235F"/>
    <w:rsid w:val="00B82A42"/>
    <w:rsid w:val="00B82C8A"/>
    <w:rsid w:val="00B83609"/>
    <w:rsid w:val="00B84002"/>
    <w:rsid w:val="00B84904"/>
    <w:rsid w:val="00B85684"/>
    <w:rsid w:val="00B86394"/>
    <w:rsid w:val="00B9127D"/>
    <w:rsid w:val="00B9138C"/>
    <w:rsid w:val="00B92148"/>
    <w:rsid w:val="00B926BC"/>
    <w:rsid w:val="00B933C6"/>
    <w:rsid w:val="00B94526"/>
    <w:rsid w:val="00B947FF"/>
    <w:rsid w:val="00B961CD"/>
    <w:rsid w:val="00B9725D"/>
    <w:rsid w:val="00BA009B"/>
    <w:rsid w:val="00BA0FE2"/>
    <w:rsid w:val="00BA1331"/>
    <w:rsid w:val="00BA186B"/>
    <w:rsid w:val="00BA2642"/>
    <w:rsid w:val="00BA36F2"/>
    <w:rsid w:val="00BA3B2B"/>
    <w:rsid w:val="00BA3CC3"/>
    <w:rsid w:val="00BA5051"/>
    <w:rsid w:val="00BA6101"/>
    <w:rsid w:val="00BB02D3"/>
    <w:rsid w:val="00BB0DDA"/>
    <w:rsid w:val="00BB278D"/>
    <w:rsid w:val="00BB2D94"/>
    <w:rsid w:val="00BB330F"/>
    <w:rsid w:val="00BB3AD3"/>
    <w:rsid w:val="00BB3DAB"/>
    <w:rsid w:val="00BB4148"/>
    <w:rsid w:val="00BB5733"/>
    <w:rsid w:val="00BB65E8"/>
    <w:rsid w:val="00BB6783"/>
    <w:rsid w:val="00BB682E"/>
    <w:rsid w:val="00BB729F"/>
    <w:rsid w:val="00BB760C"/>
    <w:rsid w:val="00BB7DEE"/>
    <w:rsid w:val="00BC1139"/>
    <w:rsid w:val="00BC2426"/>
    <w:rsid w:val="00BC3122"/>
    <w:rsid w:val="00BC5810"/>
    <w:rsid w:val="00BD11C6"/>
    <w:rsid w:val="00BD31E6"/>
    <w:rsid w:val="00BD41C4"/>
    <w:rsid w:val="00BD4BC6"/>
    <w:rsid w:val="00BD4CA8"/>
    <w:rsid w:val="00BD4F16"/>
    <w:rsid w:val="00BD5B64"/>
    <w:rsid w:val="00BD607D"/>
    <w:rsid w:val="00BD6519"/>
    <w:rsid w:val="00BD6997"/>
    <w:rsid w:val="00BE0945"/>
    <w:rsid w:val="00BE21AB"/>
    <w:rsid w:val="00BE3EC4"/>
    <w:rsid w:val="00BE400E"/>
    <w:rsid w:val="00BE429E"/>
    <w:rsid w:val="00BE4DC2"/>
    <w:rsid w:val="00BE5C9C"/>
    <w:rsid w:val="00BE7B44"/>
    <w:rsid w:val="00BF006B"/>
    <w:rsid w:val="00BF1EBA"/>
    <w:rsid w:val="00BF3A99"/>
    <w:rsid w:val="00BF4965"/>
    <w:rsid w:val="00BF6F7F"/>
    <w:rsid w:val="00C00DAE"/>
    <w:rsid w:val="00C024A8"/>
    <w:rsid w:val="00C05201"/>
    <w:rsid w:val="00C05409"/>
    <w:rsid w:val="00C07011"/>
    <w:rsid w:val="00C0718E"/>
    <w:rsid w:val="00C077E0"/>
    <w:rsid w:val="00C121A8"/>
    <w:rsid w:val="00C150D2"/>
    <w:rsid w:val="00C17386"/>
    <w:rsid w:val="00C17EF2"/>
    <w:rsid w:val="00C2087D"/>
    <w:rsid w:val="00C20E3E"/>
    <w:rsid w:val="00C241BB"/>
    <w:rsid w:val="00C24602"/>
    <w:rsid w:val="00C259A1"/>
    <w:rsid w:val="00C26DA1"/>
    <w:rsid w:val="00C26EDE"/>
    <w:rsid w:val="00C32317"/>
    <w:rsid w:val="00C33277"/>
    <w:rsid w:val="00C34DDC"/>
    <w:rsid w:val="00C35A65"/>
    <w:rsid w:val="00C36160"/>
    <w:rsid w:val="00C3689B"/>
    <w:rsid w:val="00C37C0D"/>
    <w:rsid w:val="00C41245"/>
    <w:rsid w:val="00C41B46"/>
    <w:rsid w:val="00C41BD4"/>
    <w:rsid w:val="00C41E53"/>
    <w:rsid w:val="00C428FD"/>
    <w:rsid w:val="00C42975"/>
    <w:rsid w:val="00C44E63"/>
    <w:rsid w:val="00C45526"/>
    <w:rsid w:val="00C513FC"/>
    <w:rsid w:val="00C51A53"/>
    <w:rsid w:val="00C51FF6"/>
    <w:rsid w:val="00C52D9C"/>
    <w:rsid w:val="00C54739"/>
    <w:rsid w:val="00C54E26"/>
    <w:rsid w:val="00C56874"/>
    <w:rsid w:val="00C56FA4"/>
    <w:rsid w:val="00C5747E"/>
    <w:rsid w:val="00C61D98"/>
    <w:rsid w:val="00C63112"/>
    <w:rsid w:val="00C64E18"/>
    <w:rsid w:val="00C65083"/>
    <w:rsid w:val="00C655DD"/>
    <w:rsid w:val="00C660E1"/>
    <w:rsid w:val="00C703CE"/>
    <w:rsid w:val="00C709A4"/>
    <w:rsid w:val="00C71B0B"/>
    <w:rsid w:val="00C76D0B"/>
    <w:rsid w:val="00C80A27"/>
    <w:rsid w:val="00C81ABF"/>
    <w:rsid w:val="00C81AC7"/>
    <w:rsid w:val="00C82E33"/>
    <w:rsid w:val="00C83A95"/>
    <w:rsid w:val="00C84511"/>
    <w:rsid w:val="00C8499D"/>
    <w:rsid w:val="00C86E2C"/>
    <w:rsid w:val="00C909B8"/>
    <w:rsid w:val="00C92672"/>
    <w:rsid w:val="00C9270A"/>
    <w:rsid w:val="00C92C5F"/>
    <w:rsid w:val="00C97074"/>
    <w:rsid w:val="00C97450"/>
    <w:rsid w:val="00C975C6"/>
    <w:rsid w:val="00C9799E"/>
    <w:rsid w:val="00CA215A"/>
    <w:rsid w:val="00CA27FE"/>
    <w:rsid w:val="00CA45A8"/>
    <w:rsid w:val="00CA5140"/>
    <w:rsid w:val="00CA65C8"/>
    <w:rsid w:val="00CA73D2"/>
    <w:rsid w:val="00CB0EF0"/>
    <w:rsid w:val="00CB3548"/>
    <w:rsid w:val="00CB354A"/>
    <w:rsid w:val="00CB36F1"/>
    <w:rsid w:val="00CB38A4"/>
    <w:rsid w:val="00CB4F61"/>
    <w:rsid w:val="00CB52A2"/>
    <w:rsid w:val="00CC1D22"/>
    <w:rsid w:val="00CC3589"/>
    <w:rsid w:val="00CC481E"/>
    <w:rsid w:val="00CC5678"/>
    <w:rsid w:val="00CC6654"/>
    <w:rsid w:val="00CC7098"/>
    <w:rsid w:val="00CC743A"/>
    <w:rsid w:val="00CC7A44"/>
    <w:rsid w:val="00CC7C41"/>
    <w:rsid w:val="00CC7D5D"/>
    <w:rsid w:val="00CD2829"/>
    <w:rsid w:val="00CD2C30"/>
    <w:rsid w:val="00CD32B8"/>
    <w:rsid w:val="00CD480E"/>
    <w:rsid w:val="00CD6AC9"/>
    <w:rsid w:val="00CD7751"/>
    <w:rsid w:val="00CD7E4F"/>
    <w:rsid w:val="00CE18CB"/>
    <w:rsid w:val="00CE1940"/>
    <w:rsid w:val="00CE1FFC"/>
    <w:rsid w:val="00CE2AAC"/>
    <w:rsid w:val="00CE31D3"/>
    <w:rsid w:val="00CE366B"/>
    <w:rsid w:val="00CE61AD"/>
    <w:rsid w:val="00CE7736"/>
    <w:rsid w:val="00CE7FAC"/>
    <w:rsid w:val="00CF1ACF"/>
    <w:rsid w:val="00CF1CD4"/>
    <w:rsid w:val="00CF1DB4"/>
    <w:rsid w:val="00CF2B76"/>
    <w:rsid w:val="00CF2E74"/>
    <w:rsid w:val="00CF56DE"/>
    <w:rsid w:val="00CF5EF6"/>
    <w:rsid w:val="00CF6988"/>
    <w:rsid w:val="00CF732A"/>
    <w:rsid w:val="00D00750"/>
    <w:rsid w:val="00D01045"/>
    <w:rsid w:val="00D01C71"/>
    <w:rsid w:val="00D03AC6"/>
    <w:rsid w:val="00D04EE7"/>
    <w:rsid w:val="00D05F7C"/>
    <w:rsid w:val="00D06097"/>
    <w:rsid w:val="00D06221"/>
    <w:rsid w:val="00D06666"/>
    <w:rsid w:val="00D1038D"/>
    <w:rsid w:val="00D118D6"/>
    <w:rsid w:val="00D120D5"/>
    <w:rsid w:val="00D13977"/>
    <w:rsid w:val="00D16311"/>
    <w:rsid w:val="00D16C6A"/>
    <w:rsid w:val="00D17248"/>
    <w:rsid w:val="00D210DC"/>
    <w:rsid w:val="00D214A7"/>
    <w:rsid w:val="00D21ECD"/>
    <w:rsid w:val="00D23B10"/>
    <w:rsid w:val="00D23EB8"/>
    <w:rsid w:val="00D256DE"/>
    <w:rsid w:val="00D260D2"/>
    <w:rsid w:val="00D2648B"/>
    <w:rsid w:val="00D26BEF"/>
    <w:rsid w:val="00D27FF1"/>
    <w:rsid w:val="00D30145"/>
    <w:rsid w:val="00D309A4"/>
    <w:rsid w:val="00D3151F"/>
    <w:rsid w:val="00D32630"/>
    <w:rsid w:val="00D32732"/>
    <w:rsid w:val="00D33FA9"/>
    <w:rsid w:val="00D358FB"/>
    <w:rsid w:val="00D35FE4"/>
    <w:rsid w:val="00D361ED"/>
    <w:rsid w:val="00D36850"/>
    <w:rsid w:val="00D36E8C"/>
    <w:rsid w:val="00D374F8"/>
    <w:rsid w:val="00D37FC5"/>
    <w:rsid w:val="00D407E6"/>
    <w:rsid w:val="00D4290F"/>
    <w:rsid w:val="00D4346D"/>
    <w:rsid w:val="00D4524F"/>
    <w:rsid w:val="00D4602F"/>
    <w:rsid w:val="00D46596"/>
    <w:rsid w:val="00D46DC9"/>
    <w:rsid w:val="00D46EDA"/>
    <w:rsid w:val="00D470C8"/>
    <w:rsid w:val="00D479A9"/>
    <w:rsid w:val="00D50FC0"/>
    <w:rsid w:val="00D5153C"/>
    <w:rsid w:val="00D5174E"/>
    <w:rsid w:val="00D55450"/>
    <w:rsid w:val="00D55BE2"/>
    <w:rsid w:val="00D55D14"/>
    <w:rsid w:val="00D574F1"/>
    <w:rsid w:val="00D600FE"/>
    <w:rsid w:val="00D6050F"/>
    <w:rsid w:val="00D6120D"/>
    <w:rsid w:val="00D63BA9"/>
    <w:rsid w:val="00D64258"/>
    <w:rsid w:val="00D65359"/>
    <w:rsid w:val="00D65706"/>
    <w:rsid w:val="00D66723"/>
    <w:rsid w:val="00D66F35"/>
    <w:rsid w:val="00D6714B"/>
    <w:rsid w:val="00D675A0"/>
    <w:rsid w:val="00D70A65"/>
    <w:rsid w:val="00D70D62"/>
    <w:rsid w:val="00D70E54"/>
    <w:rsid w:val="00D711F1"/>
    <w:rsid w:val="00D7175A"/>
    <w:rsid w:val="00D72B74"/>
    <w:rsid w:val="00D72D27"/>
    <w:rsid w:val="00D73916"/>
    <w:rsid w:val="00D74C5D"/>
    <w:rsid w:val="00D756C9"/>
    <w:rsid w:val="00D75C61"/>
    <w:rsid w:val="00D76BF2"/>
    <w:rsid w:val="00D80EB3"/>
    <w:rsid w:val="00D814F1"/>
    <w:rsid w:val="00D84580"/>
    <w:rsid w:val="00D85AA7"/>
    <w:rsid w:val="00D8653A"/>
    <w:rsid w:val="00D86BF7"/>
    <w:rsid w:val="00D86C19"/>
    <w:rsid w:val="00D871A8"/>
    <w:rsid w:val="00D87953"/>
    <w:rsid w:val="00D90407"/>
    <w:rsid w:val="00D9060D"/>
    <w:rsid w:val="00D912D0"/>
    <w:rsid w:val="00D91B27"/>
    <w:rsid w:val="00D91D02"/>
    <w:rsid w:val="00D92067"/>
    <w:rsid w:val="00D9293B"/>
    <w:rsid w:val="00D93DFF"/>
    <w:rsid w:val="00D95A82"/>
    <w:rsid w:val="00D97475"/>
    <w:rsid w:val="00D97ABC"/>
    <w:rsid w:val="00DA11AE"/>
    <w:rsid w:val="00DA2E3F"/>
    <w:rsid w:val="00DA3ABC"/>
    <w:rsid w:val="00DA4439"/>
    <w:rsid w:val="00DA5A1A"/>
    <w:rsid w:val="00DA64D9"/>
    <w:rsid w:val="00DA752E"/>
    <w:rsid w:val="00DA76AB"/>
    <w:rsid w:val="00DB2142"/>
    <w:rsid w:val="00DB21E8"/>
    <w:rsid w:val="00DB2435"/>
    <w:rsid w:val="00DB367D"/>
    <w:rsid w:val="00DB381A"/>
    <w:rsid w:val="00DB4922"/>
    <w:rsid w:val="00DB4C6D"/>
    <w:rsid w:val="00DB4D3C"/>
    <w:rsid w:val="00DB5830"/>
    <w:rsid w:val="00DB5C1B"/>
    <w:rsid w:val="00DB7D51"/>
    <w:rsid w:val="00DC004C"/>
    <w:rsid w:val="00DC1537"/>
    <w:rsid w:val="00DC1BBF"/>
    <w:rsid w:val="00DC2E25"/>
    <w:rsid w:val="00DC4600"/>
    <w:rsid w:val="00DC4821"/>
    <w:rsid w:val="00DC49CC"/>
    <w:rsid w:val="00DC71C3"/>
    <w:rsid w:val="00DC7DB3"/>
    <w:rsid w:val="00DC7DDA"/>
    <w:rsid w:val="00DD1731"/>
    <w:rsid w:val="00DD292A"/>
    <w:rsid w:val="00DD5851"/>
    <w:rsid w:val="00DD587C"/>
    <w:rsid w:val="00DD58C2"/>
    <w:rsid w:val="00DD5E60"/>
    <w:rsid w:val="00DD6B82"/>
    <w:rsid w:val="00DD7B98"/>
    <w:rsid w:val="00DE1482"/>
    <w:rsid w:val="00DE1798"/>
    <w:rsid w:val="00DE18FE"/>
    <w:rsid w:val="00DE197B"/>
    <w:rsid w:val="00DE29EA"/>
    <w:rsid w:val="00DE2C4B"/>
    <w:rsid w:val="00DE3667"/>
    <w:rsid w:val="00DE4350"/>
    <w:rsid w:val="00DE4D45"/>
    <w:rsid w:val="00DE602F"/>
    <w:rsid w:val="00DE632D"/>
    <w:rsid w:val="00DE6430"/>
    <w:rsid w:val="00DE6446"/>
    <w:rsid w:val="00DF0199"/>
    <w:rsid w:val="00DF0228"/>
    <w:rsid w:val="00DF2C48"/>
    <w:rsid w:val="00DF2F6E"/>
    <w:rsid w:val="00DF38B1"/>
    <w:rsid w:val="00DF77E1"/>
    <w:rsid w:val="00DF7D3D"/>
    <w:rsid w:val="00DF7E09"/>
    <w:rsid w:val="00E01315"/>
    <w:rsid w:val="00E01820"/>
    <w:rsid w:val="00E01997"/>
    <w:rsid w:val="00E01C0C"/>
    <w:rsid w:val="00E02EDC"/>
    <w:rsid w:val="00E0698C"/>
    <w:rsid w:val="00E06AA4"/>
    <w:rsid w:val="00E07027"/>
    <w:rsid w:val="00E07655"/>
    <w:rsid w:val="00E104F6"/>
    <w:rsid w:val="00E10C4C"/>
    <w:rsid w:val="00E12233"/>
    <w:rsid w:val="00E1314A"/>
    <w:rsid w:val="00E13351"/>
    <w:rsid w:val="00E13C6D"/>
    <w:rsid w:val="00E141A0"/>
    <w:rsid w:val="00E155CB"/>
    <w:rsid w:val="00E1660C"/>
    <w:rsid w:val="00E16AE1"/>
    <w:rsid w:val="00E16E83"/>
    <w:rsid w:val="00E203E4"/>
    <w:rsid w:val="00E210FB"/>
    <w:rsid w:val="00E21DD4"/>
    <w:rsid w:val="00E22249"/>
    <w:rsid w:val="00E25FC7"/>
    <w:rsid w:val="00E27053"/>
    <w:rsid w:val="00E317A1"/>
    <w:rsid w:val="00E31FC8"/>
    <w:rsid w:val="00E327DE"/>
    <w:rsid w:val="00E32B57"/>
    <w:rsid w:val="00E32FFE"/>
    <w:rsid w:val="00E33024"/>
    <w:rsid w:val="00E34050"/>
    <w:rsid w:val="00E341CD"/>
    <w:rsid w:val="00E34C5B"/>
    <w:rsid w:val="00E37624"/>
    <w:rsid w:val="00E406B6"/>
    <w:rsid w:val="00E406C6"/>
    <w:rsid w:val="00E411DC"/>
    <w:rsid w:val="00E41507"/>
    <w:rsid w:val="00E4222B"/>
    <w:rsid w:val="00E425C3"/>
    <w:rsid w:val="00E43446"/>
    <w:rsid w:val="00E43E60"/>
    <w:rsid w:val="00E44FB6"/>
    <w:rsid w:val="00E44FFD"/>
    <w:rsid w:val="00E45C05"/>
    <w:rsid w:val="00E45EF6"/>
    <w:rsid w:val="00E4676E"/>
    <w:rsid w:val="00E46C57"/>
    <w:rsid w:val="00E50763"/>
    <w:rsid w:val="00E509E9"/>
    <w:rsid w:val="00E50D2B"/>
    <w:rsid w:val="00E50D78"/>
    <w:rsid w:val="00E51875"/>
    <w:rsid w:val="00E53298"/>
    <w:rsid w:val="00E5515B"/>
    <w:rsid w:val="00E55990"/>
    <w:rsid w:val="00E5733B"/>
    <w:rsid w:val="00E5785D"/>
    <w:rsid w:val="00E57F98"/>
    <w:rsid w:val="00E6176E"/>
    <w:rsid w:val="00E61ED9"/>
    <w:rsid w:val="00E63A3B"/>
    <w:rsid w:val="00E651F5"/>
    <w:rsid w:val="00E6604C"/>
    <w:rsid w:val="00E66540"/>
    <w:rsid w:val="00E6793A"/>
    <w:rsid w:val="00E70087"/>
    <w:rsid w:val="00E70A08"/>
    <w:rsid w:val="00E7105C"/>
    <w:rsid w:val="00E71919"/>
    <w:rsid w:val="00E72333"/>
    <w:rsid w:val="00E7324E"/>
    <w:rsid w:val="00E732B6"/>
    <w:rsid w:val="00E7357D"/>
    <w:rsid w:val="00E73BF6"/>
    <w:rsid w:val="00E750FA"/>
    <w:rsid w:val="00E75748"/>
    <w:rsid w:val="00E75FF1"/>
    <w:rsid w:val="00E775CB"/>
    <w:rsid w:val="00E805E8"/>
    <w:rsid w:val="00E82377"/>
    <w:rsid w:val="00E833D2"/>
    <w:rsid w:val="00E8387C"/>
    <w:rsid w:val="00E84EB7"/>
    <w:rsid w:val="00E85A53"/>
    <w:rsid w:val="00E85D00"/>
    <w:rsid w:val="00E87800"/>
    <w:rsid w:val="00E87AAC"/>
    <w:rsid w:val="00E87BE3"/>
    <w:rsid w:val="00E92310"/>
    <w:rsid w:val="00E93977"/>
    <w:rsid w:val="00E94C77"/>
    <w:rsid w:val="00E96433"/>
    <w:rsid w:val="00E96F1A"/>
    <w:rsid w:val="00E97F3F"/>
    <w:rsid w:val="00EA493A"/>
    <w:rsid w:val="00EA586E"/>
    <w:rsid w:val="00EA6075"/>
    <w:rsid w:val="00EA61FC"/>
    <w:rsid w:val="00EA650A"/>
    <w:rsid w:val="00EA6DF9"/>
    <w:rsid w:val="00EB233C"/>
    <w:rsid w:val="00EB2DA6"/>
    <w:rsid w:val="00EB3D3B"/>
    <w:rsid w:val="00EB4AAB"/>
    <w:rsid w:val="00EB4B44"/>
    <w:rsid w:val="00EB52C1"/>
    <w:rsid w:val="00EB5F5D"/>
    <w:rsid w:val="00EB6D5B"/>
    <w:rsid w:val="00EB71A6"/>
    <w:rsid w:val="00EB7ABB"/>
    <w:rsid w:val="00EC094B"/>
    <w:rsid w:val="00EC098D"/>
    <w:rsid w:val="00EC0DB2"/>
    <w:rsid w:val="00EC2B31"/>
    <w:rsid w:val="00EC3FFD"/>
    <w:rsid w:val="00EC6093"/>
    <w:rsid w:val="00EC6471"/>
    <w:rsid w:val="00EC7288"/>
    <w:rsid w:val="00ED0140"/>
    <w:rsid w:val="00ED0F0F"/>
    <w:rsid w:val="00ED2E8C"/>
    <w:rsid w:val="00ED3287"/>
    <w:rsid w:val="00ED3AF1"/>
    <w:rsid w:val="00ED58C6"/>
    <w:rsid w:val="00ED5DFA"/>
    <w:rsid w:val="00ED7C06"/>
    <w:rsid w:val="00EE44A5"/>
    <w:rsid w:val="00EE63B6"/>
    <w:rsid w:val="00EF0C9F"/>
    <w:rsid w:val="00EF1E7D"/>
    <w:rsid w:val="00EF3A3B"/>
    <w:rsid w:val="00EF3CA3"/>
    <w:rsid w:val="00EF511F"/>
    <w:rsid w:val="00EF74CB"/>
    <w:rsid w:val="00EF76DE"/>
    <w:rsid w:val="00F005EC"/>
    <w:rsid w:val="00F00958"/>
    <w:rsid w:val="00F00ECE"/>
    <w:rsid w:val="00F0200E"/>
    <w:rsid w:val="00F02BE6"/>
    <w:rsid w:val="00F037FB"/>
    <w:rsid w:val="00F04C1B"/>
    <w:rsid w:val="00F075B0"/>
    <w:rsid w:val="00F07DF8"/>
    <w:rsid w:val="00F10359"/>
    <w:rsid w:val="00F1137E"/>
    <w:rsid w:val="00F11B5F"/>
    <w:rsid w:val="00F11C37"/>
    <w:rsid w:val="00F12186"/>
    <w:rsid w:val="00F15CC3"/>
    <w:rsid w:val="00F1715D"/>
    <w:rsid w:val="00F17D36"/>
    <w:rsid w:val="00F17E74"/>
    <w:rsid w:val="00F20121"/>
    <w:rsid w:val="00F2095D"/>
    <w:rsid w:val="00F20E87"/>
    <w:rsid w:val="00F22111"/>
    <w:rsid w:val="00F22939"/>
    <w:rsid w:val="00F23984"/>
    <w:rsid w:val="00F23CEE"/>
    <w:rsid w:val="00F2500E"/>
    <w:rsid w:val="00F25F7B"/>
    <w:rsid w:val="00F269F0"/>
    <w:rsid w:val="00F27431"/>
    <w:rsid w:val="00F275A2"/>
    <w:rsid w:val="00F30184"/>
    <w:rsid w:val="00F318BA"/>
    <w:rsid w:val="00F31B71"/>
    <w:rsid w:val="00F32363"/>
    <w:rsid w:val="00F348CB"/>
    <w:rsid w:val="00F35818"/>
    <w:rsid w:val="00F35D6D"/>
    <w:rsid w:val="00F36193"/>
    <w:rsid w:val="00F36952"/>
    <w:rsid w:val="00F3780A"/>
    <w:rsid w:val="00F407F8"/>
    <w:rsid w:val="00F4110A"/>
    <w:rsid w:val="00F42405"/>
    <w:rsid w:val="00F43410"/>
    <w:rsid w:val="00F43CC8"/>
    <w:rsid w:val="00F44F67"/>
    <w:rsid w:val="00F457B6"/>
    <w:rsid w:val="00F5126D"/>
    <w:rsid w:val="00F51311"/>
    <w:rsid w:val="00F5258F"/>
    <w:rsid w:val="00F52774"/>
    <w:rsid w:val="00F535FD"/>
    <w:rsid w:val="00F53E32"/>
    <w:rsid w:val="00F55533"/>
    <w:rsid w:val="00F55B71"/>
    <w:rsid w:val="00F56F27"/>
    <w:rsid w:val="00F57407"/>
    <w:rsid w:val="00F60641"/>
    <w:rsid w:val="00F60981"/>
    <w:rsid w:val="00F60BF2"/>
    <w:rsid w:val="00F62B74"/>
    <w:rsid w:val="00F6348C"/>
    <w:rsid w:val="00F646EF"/>
    <w:rsid w:val="00F67F52"/>
    <w:rsid w:val="00F71833"/>
    <w:rsid w:val="00F71A7B"/>
    <w:rsid w:val="00F72254"/>
    <w:rsid w:val="00F73396"/>
    <w:rsid w:val="00F73E1D"/>
    <w:rsid w:val="00F74DF5"/>
    <w:rsid w:val="00F75471"/>
    <w:rsid w:val="00F75B22"/>
    <w:rsid w:val="00F76719"/>
    <w:rsid w:val="00F76F95"/>
    <w:rsid w:val="00F7744B"/>
    <w:rsid w:val="00F7746C"/>
    <w:rsid w:val="00F816EF"/>
    <w:rsid w:val="00F81956"/>
    <w:rsid w:val="00F82631"/>
    <w:rsid w:val="00F841C9"/>
    <w:rsid w:val="00F90466"/>
    <w:rsid w:val="00F9100F"/>
    <w:rsid w:val="00F91670"/>
    <w:rsid w:val="00F921E3"/>
    <w:rsid w:val="00F94322"/>
    <w:rsid w:val="00F948EC"/>
    <w:rsid w:val="00F949FB"/>
    <w:rsid w:val="00F951EA"/>
    <w:rsid w:val="00F952E8"/>
    <w:rsid w:val="00F96204"/>
    <w:rsid w:val="00F96669"/>
    <w:rsid w:val="00F9722B"/>
    <w:rsid w:val="00F979C0"/>
    <w:rsid w:val="00FA0BED"/>
    <w:rsid w:val="00FA12D1"/>
    <w:rsid w:val="00FA22D6"/>
    <w:rsid w:val="00FA2365"/>
    <w:rsid w:val="00FA3101"/>
    <w:rsid w:val="00FA3183"/>
    <w:rsid w:val="00FA3549"/>
    <w:rsid w:val="00FA4E1E"/>
    <w:rsid w:val="00FA5AFE"/>
    <w:rsid w:val="00FA7847"/>
    <w:rsid w:val="00FB1BDB"/>
    <w:rsid w:val="00FB27B3"/>
    <w:rsid w:val="00FB3786"/>
    <w:rsid w:val="00FB4792"/>
    <w:rsid w:val="00FB47D3"/>
    <w:rsid w:val="00FB4827"/>
    <w:rsid w:val="00FB5035"/>
    <w:rsid w:val="00FC0D6D"/>
    <w:rsid w:val="00FC2407"/>
    <w:rsid w:val="00FC576B"/>
    <w:rsid w:val="00FC6B18"/>
    <w:rsid w:val="00FC7CDA"/>
    <w:rsid w:val="00FD0765"/>
    <w:rsid w:val="00FD1D4D"/>
    <w:rsid w:val="00FD2391"/>
    <w:rsid w:val="00FD25CA"/>
    <w:rsid w:val="00FD26EB"/>
    <w:rsid w:val="00FD40B8"/>
    <w:rsid w:val="00FD47BA"/>
    <w:rsid w:val="00FD4805"/>
    <w:rsid w:val="00FD58A0"/>
    <w:rsid w:val="00FD5B34"/>
    <w:rsid w:val="00FD66B3"/>
    <w:rsid w:val="00FD6808"/>
    <w:rsid w:val="00FD69CF"/>
    <w:rsid w:val="00FE0B7B"/>
    <w:rsid w:val="00FE0F36"/>
    <w:rsid w:val="00FE1304"/>
    <w:rsid w:val="00FE2040"/>
    <w:rsid w:val="00FE30AE"/>
    <w:rsid w:val="00FE31A5"/>
    <w:rsid w:val="00FE4255"/>
    <w:rsid w:val="00FE4974"/>
    <w:rsid w:val="00FE5611"/>
    <w:rsid w:val="00FE59C5"/>
    <w:rsid w:val="00FE5D1A"/>
    <w:rsid w:val="00FE6E08"/>
    <w:rsid w:val="00FE6EAE"/>
    <w:rsid w:val="00FE70FF"/>
    <w:rsid w:val="00FE7277"/>
    <w:rsid w:val="00FE7706"/>
    <w:rsid w:val="00FF015B"/>
    <w:rsid w:val="00FF0F33"/>
    <w:rsid w:val="00FF11B6"/>
    <w:rsid w:val="00FF1CAF"/>
    <w:rsid w:val="00FF29CC"/>
    <w:rsid w:val="00FF2ADE"/>
    <w:rsid w:val="00FF3A0A"/>
    <w:rsid w:val="00FF5AC4"/>
    <w:rsid w:val="00FF5D1F"/>
    <w:rsid w:val="00FF67A0"/>
    <w:rsid w:val="00FF69C9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CD32"/>
  <w15:docId w15:val="{FE7807D0-C6DE-4E8D-91E0-A6134598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4D"/>
  </w:style>
  <w:style w:type="paragraph" w:styleId="Heading1">
    <w:name w:val="heading 1"/>
    <w:basedOn w:val="Normal"/>
    <w:next w:val="Normal"/>
    <w:link w:val="Heading1Char"/>
    <w:qFormat/>
    <w:rsid w:val="001467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7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0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1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04EE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B173-93D1-47C1-91A2-293BE08E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HoltFireBoard</dc:creator>
  <cp:keywords/>
  <dc:description/>
  <cp:lastModifiedBy>Karen Stowe</cp:lastModifiedBy>
  <cp:revision>2</cp:revision>
  <cp:lastPrinted>2022-12-14T17:51:00Z</cp:lastPrinted>
  <dcterms:created xsi:type="dcterms:W3CDTF">2023-05-12T14:56:00Z</dcterms:created>
  <dcterms:modified xsi:type="dcterms:W3CDTF">2023-05-12T14:56:00Z</dcterms:modified>
</cp:coreProperties>
</file>